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690772F5" w:rsidR="00264F6D" w:rsidRPr="00FC3E8C" w:rsidRDefault="00970C4A" w:rsidP="00065C3B">
      <w:pPr>
        <w:pStyle w:val="ConsPlusNormal"/>
        <w:ind w:left="5387"/>
        <w:jc w:val="right"/>
      </w:pPr>
      <w:r w:rsidRPr="00970C4A">
        <w:rPr>
          <w:rFonts w:ascii="Times New Roman" w:eastAsia="Calibri" w:hAnsi="Times New Roman"/>
          <w:b/>
          <w:i/>
        </w:rPr>
        <w:t>от 28.12.2024 г. № 222-од</w:t>
      </w:r>
      <w:r w:rsidR="00065C3B" w:rsidRPr="00970C4A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5357F04D" w14:textId="2FAA8C5A" w:rsidR="00264F6D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3CD730F6" w14:textId="77777777" w:rsidR="00295294" w:rsidRPr="00FC3E8C" w:rsidRDefault="00295294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0F638D3B" w14:textId="644DB7E2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4FFFE6F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5D207A97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4A39D82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5,14080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4D317F0E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5E75A3C2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06AB87D" w:rsidR="000754D1" w:rsidRPr="00FC3E8C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16,10280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457D0159" w:rsidR="000754D1" w:rsidRPr="00C23BAF" w:rsidRDefault="00F912B7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C23BAF">
              <w:rPr>
                <w:bCs/>
                <w:sz w:val="22"/>
                <w:szCs w:val="22"/>
              </w:rPr>
              <w:t>21,24360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4D33AFF2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2057,00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3AF8572F" w:rsidR="000754D1" w:rsidRPr="00FC3E8C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3DBEED7B" w:rsidR="000754D1" w:rsidRPr="00C23BAF" w:rsidRDefault="00541EE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23BAF">
              <w:rPr>
                <w:sz w:val="22"/>
                <w:szCs w:val="22"/>
              </w:rPr>
              <w:t>24,684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   (не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Антивирус «</w:t>
            </w:r>
            <w:proofErr w:type="spellStart"/>
            <w:r w:rsidRPr="00295294">
              <w:rPr>
                <w:sz w:val="20"/>
                <w:szCs w:val="20"/>
                <w:lang w:val="en-US"/>
              </w:rPr>
              <w:t>Dr.Web</w:t>
            </w:r>
            <w:proofErr w:type="spellEnd"/>
            <w:r w:rsidRPr="00295294">
              <w:rPr>
                <w:sz w:val="20"/>
                <w:szCs w:val="20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05FA6470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39519E88" w:rsidR="00032807" w:rsidRPr="00295294" w:rsidRDefault="00AD01B0" w:rsidP="005F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3,43817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295294" w:rsidRDefault="00032807" w:rsidP="005F42FF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295294" w:rsidRDefault="00032807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295294" w:rsidRDefault="008D7331" w:rsidP="005F42FF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674"/>
        <w:gridCol w:w="4819"/>
      </w:tblGrid>
      <w:tr w:rsidR="00264F6D" w:rsidRPr="00FC3E8C" w14:paraId="7E1AB833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295294" w:rsidRDefault="00FE713C">
            <w:pPr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295294" w:rsidRDefault="00FE713C">
            <w:pPr>
              <w:jc w:val="center"/>
              <w:rPr>
                <w:sz w:val="20"/>
                <w:szCs w:val="20"/>
              </w:rPr>
            </w:pPr>
            <w:r w:rsidRPr="00295294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6676B807" w:rsidR="00264F6D" w:rsidRPr="00295294" w:rsidRDefault="00AD01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12,072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318"/>
        <w:gridCol w:w="3778"/>
      </w:tblGrid>
      <w:tr w:rsidR="00264F6D" w:rsidRPr="00FC3E8C" w14:paraId="1A756DE0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 w:rsidTr="00485EF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02EFD616" w:rsidR="00264F6D" w:rsidRPr="00FC3E8C" w:rsidRDefault="005156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</w:tbl>
    <w:p w14:paraId="528A3A6A" w14:textId="536348F3" w:rsidR="008C0AC3" w:rsidRPr="004B6494" w:rsidRDefault="004B6494" w:rsidP="008C0AC3">
      <w:pPr>
        <w:ind w:firstLine="709"/>
        <w:rPr>
          <w:b/>
          <w:sz w:val="22"/>
          <w:szCs w:val="22"/>
        </w:rPr>
      </w:pPr>
      <w:r w:rsidRPr="004B6494">
        <w:rPr>
          <w:bCs/>
          <w:sz w:val="22"/>
          <w:szCs w:val="22"/>
        </w:rPr>
        <w:lastRenderedPageBreak/>
        <w:t>2</w:t>
      </w:r>
      <w:r w:rsidR="008C0AC3" w:rsidRPr="004B6494">
        <w:rPr>
          <w:bCs/>
          <w:sz w:val="22"/>
          <w:szCs w:val="22"/>
        </w:rPr>
        <w:t>.</w:t>
      </w:r>
      <w:r w:rsidRPr="004B6494">
        <w:rPr>
          <w:bCs/>
          <w:sz w:val="22"/>
          <w:szCs w:val="22"/>
        </w:rPr>
        <w:t>4</w:t>
      </w:r>
      <w:r w:rsidR="008C0AC3" w:rsidRPr="004B6494">
        <w:rPr>
          <w:bCs/>
          <w:sz w:val="22"/>
          <w:szCs w:val="22"/>
        </w:rPr>
        <w:t xml:space="preserve">. Затраты на приобретение принтеров, многофункциональных устройств, копировальных аппаратов и иной оргтехники: 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486"/>
        <w:gridCol w:w="2882"/>
        <w:gridCol w:w="2731"/>
        <w:gridCol w:w="1994"/>
      </w:tblGrid>
      <w:tr w:rsidR="008C0AC3" w:rsidRPr="004B6494" w14:paraId="6751D2E3" w14:textId="77777777" w:rsidTr="004B6494">
        <w:trPr>
          <w:trHeight w:hRule="exact" w:val="8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FD70B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№</w:t>
            </w:r>
          </w:p>
          <w:p w14:paraId="5B196F00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44111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1FA9C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790122DB" w14:textId="44BCC8D9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(штук)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34C50" w14:textId="77777777" w:rsid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Цена </w:t>
            </w:r>
          </w:p>
          <w:p w14:paraId="3BA32B29" w14:textId="7B542D85" w:rsidR="008C0AC3" w:rsidRPr="004B6494" w:rsidRDefault="008C0AC3" w:rsidP="004B6494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BAA9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Затраты в год </w:t>
            </w:r>
          </w:p>
          <w:p w14:paraId="238D70BA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(не более), </w:t>
            </w:r>
          </w:p>
          <w:p w14:paraId="042A56D5" w14:textId="77777777" w:rsidR="008C0AC3" w:rsidRPr="004B6494" w:rsidRDefault="008C0AC3" w:rsidP="00636D7D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8C0AC3" w:rsidRPr="004B6494" w14:paraId="1642B518" w14:textId="77777777" w:rsidTr="00636D7D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4406E" w14:textId="77777777" w:rsidR="008C0AC3" w:rsidRPr="004B6494" w:rsidRDefault="008C0AC3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8A05E" w14:textId="73D8A2FC" w:rsidR="008C0AC3" w:rsidRPr="004B6494" w:rsidRDefault="004B6494" w:rsidP="00636D7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CF8E8" w14:textId="4FC7ED5D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5D66B" w14:textId="03F358F8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F7D32" w14:textId="3075FA5F" w:rsidR="008C0AC3" w:rsidRPr="004B6494" w:rsidRDefault="004B6494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55,390</w:t>
            </w:r>
          </w:p>
        </w:tc>
      </w:tr>
      <w:tr w:rsidR="00D04A66" w:rsidRPr="004B6494" w14:paraId="3C296EEA" w14:textId="77777777" w:rsidTr="00591A32">
        <w:trPr>
          <w:trHeight w:hRule="exact" w:val="724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D84F6" w14:textId="1C90D23D" w:rsidR="00D04A66" w:rsidRPr="004B6494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29001" w14:textId="256BCB9C" w:rsidR="00D04A66" w:rsidRDefault="00D04A66" w:rsidP="00591A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Персональный </w:t>
            </w:r>
            <w:r w:rsidR="00591A32">
              <w:rPr>
                <w:sz w:val="22"/>
                <w:szCs w:val="22"/>
              </w:rPr>
              <w:t>компьютер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B70E0" w14:textId="523AEA91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5F441" w14:textId="2697E2D2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89,144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821E7" w14:textId="7F77D85C" w:rsidR="00D04A66" w:rsidRDefault="00D04A66" w:rsidP="00636D7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89,144</w:t>
            </w:r>
          </w:p>
        </w:tc>
      </w:tr>
    </w:tbl>
    <w:p w14:paraId="622A4CF2" w14:textId="385376EC" w:rsidR="00264F6D" w:rsidRPr="00FC3E8C" w:rsidRDefault="008C0AC3" w:rsidP="00AF2196">
      <w:pPr>
        <w:jc w:val="both"/>
        <w:rPr>
          <w:sz w:val="22"/>
          <w:szCs w:val="22"/>
        </w:rPr>
      </w:pPr>
      <w:r w:rsidRPr="004B6494">
        <w:rPr>
          <w:sz w:val="22"/>
          <w:szCs w:val="22"/>
        </w:rPr>
        <w:tab/>
      </w:r>
      <w:r w:rsidR="00FE713C"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="00FE713C" w:rsidRPr="00FC3E8C">
        <w:rPr>
          <w:sz w:val="22"/>
          <w:szCs w:val="22"/>
        </w:rPr>
        <w:t>.</w:t>
      </w:r>
    </w:p>
    <w:p w14:paraId="656FBE0B" w14:textId="7777777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5F680569" w14:textId="24C507ED" w:rsidR="00132C8B" w:rsidRPr="00FC3E8C" w:rsidRDefault="00B17745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теплоснабжение                    (не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4889D69F" w:rsidR="000675EC" w:rsidRPr="00FC3E8C" w:rsidRDefault="0016109F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2035,94778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26C6B23E" w:rsidR="000675EC" w:rsidRPr="00FC3E8C" w:rsidRDefault="000675EC" w:rsidP="0016109F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16109F">
              <w:rPr>
                <w:bCs/>
                <w:sz w:val="22"/>
                <w:szCs w:val="22"/>
              </w:rPr>
              <w:t>957,587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3CC9D15C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79,48922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3895DC6C" w:rsidR="000675EC" w:rsidRPr="00FC3E8C" w:rsidRDefault="00372028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18,24558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5A2DD228" w:rsidR="000675EC" w:rsidRPr="006F4E3C" w:rsidRDefault="0016109F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3091,26958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1C4F646A" w14:textId="04442593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2A3F4C34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207538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6EA2D9EC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63E648D7" w:rsidR="000675EC" w:rsidRPr="00FC3E8C" w:rsidRDefault="0016109F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2035,94778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250C40D2" w14:textId="77777777" w:rsidR="00132C8B" w:rsidRPr="00FC3E8C" w:rsidRDefault="00132C8B" w:rsidP="000675EC">
      <w:pPr>
        <w:rPr>
          <w:rFonts w:eastAsia="Calibri"/>
          <w:sz w:val="22"/>
          <w:szCs w:val="22"/>
        </w:rPr>
      </w:pP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67CC6E57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191,0997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7865D158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2338,38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5CFC3DFD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446,86372</w:t>
            </w:r>
          </w:p>
        </w:tc>
      </w:tr>
      <w:tr w:rsidR="0016109F" w:rsidRPr="00FC3E8C" w14:paraId="7600E382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C64" w14:textId="22CF1C55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205,000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B578" w14:textId="64591E88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2474,29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9ED2" w14:textId="2B830A65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507,22945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6A397493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35,8838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79F1D6D1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57EB9CB4" w:rsidR="000675EC" w:rsidRPr="00FC3E8C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1,15402</w:t>
            </w:r>
          </w:p>
        </w:tc>
      </w:tr>
      <w:tr w:rsidR="0016109F" w:rsidRPr="00FC3E8C" w14:paraId="23EDF54A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0DBB" w14:textId="0450B2FE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48,6851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B910" w14:textId="3FF1ADE9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9DDE" w14:textId="2046BF4A" w:rsidR="0016109F" w:rsidRDefault="0016109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2,33981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16109F" w:rsidRPr="00FC3E8C" w14:paraId="50CC5B27" w14:textId="77777777" w:rsidTr="0016109F">
        <w:trPr>
          <w:trHeight w:val="319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48F2" w14:textId="00ED42B8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33,02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5710" w14:textId="5475F247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438,9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61BFBF8F" w:rsidR="0016109F" w:rsidRPr="00FC3E8C" w:rsidRDefault="0016109F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14,49248</w:t>
            </w:r>
          </w:p>
        </w:tc>
      </w:tr>
      <w:tr w:rsidR="0016109F" w:rsidRPr="00FC3E8C" w14:paraId="3F25663F" w14:textId="77777777" w:rsidTr="0016109F">
        <w:trPr>
          <w:trHeight w:val="319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1F83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4427" w14:textId="458769E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8002" w14:textId="3B38AE2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9FAC" w14:textId="533D8C3C" w:rsidR="0016109F" w:rsidRDefault="0016109F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18,88898</w:t>
            </w:r>
          </w:p>
        </w:tc>
      </w:tr>
      <w:tr w:rsidR="0016109F" w:rsidRPr="00FC3E8C" w14:paraId="5FEA239C" w14:textId="77777777" w:rsidTr="0016109F">
        <w:trPr>
          <w:trHeight w:val="30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CDF0" w14:textId="221A2F6F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41CA" w14:textId="6D295108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5E41E92A" w:rsidR="0016109F" w:rsidRPr="00FC3E8C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19,96596</w:t>
            </w:r>
          </w:p>
        </w:tc>
      </w:tr>
      <w:tr w:rsidR="0016109F" w:rsidRPr="00FC3E8C" w14:paraId="6AA642E4" w14:textId="77777777" w:rsidTr="0016109F">
        <w:trPr>
          <w:trHeight w:val="300"/>
        </w:trPr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80E32" w14:textId="77777777" w:rsidR="0016109F" w:rsidRPr="00FC3E8C" w:rsidRDefault="0016109F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7160" w14:textId="584DF565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4836" w14:textId="4CB0DF20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45BC" w14:textId="6EB21258" w:rsidR="0016109F" w:rsidRDefault="0016109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26,14180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0EF8603C" w:rsidR="000675EC" w:rsidRPr="00FC3E8C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4BC7F204" w:rsidR="000675EC" w:rsidRPr="00FC3E8C" w:rsidRDefault="00C230F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4C0C3AEF" w:rsidR="000675EC" w:rsidRPr="0077611E" w:rsidRDefault="00E47813" w:rsidP="005F42FF">
            <w:pPr>
              <w:jc w:val="center"/>
              <w:rPr>
                <w:sz w:val="22"/>
                <w:szCs w:val="22"/>
              </w:rPr>
            </w:pPr>
            <w:r w:rsidRPr="0077611E">
              <w:rPr>
                <w:sz w:val="22"/>
                <w:szCs w:val="22"/>
              </w:rPr>
              <w:t>7,64298</w:t>
            </w:r>
          </w:p>
        </w:tc>
      </w:tr>
      <w:tr w:rsidR="00687E0E" w:rsidRPr="00FC3E8C" w14:paraId="4F6D4512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7C9A" w14:textId="433F596E" w:rsidR="00687E0E" w:rsidRDefault="00FF434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0B64" w14:textId="2E3D9039" w:rsidR="00687E0E" w:rsidRDefault="00C230F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944,97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74C" w14:textId="46DE90C4" w:rsidR="00687E0E" w:rsidRPr="0077611E" w:rsidRDefault="00E47813" w:rsidP="005F42FF">
            <w:pPr>
              <w:jc w:val="center"/>
              <w:rPr>
                <w:sz w:val="22"/>
                <w:szCs w:val="22"/>
              </w:rPr>
            </w:pPr>
            <w:r w:rsidRPr="0077611E">
              <w:rPr>
                <w:sz w:val="22"/>
                <w:szCs w:val="22"/>
              </w:rPr>
              <w:t>10,6026</w:t>
            </w:r>
          </w:p>
        </w:tc>
      </w:tr>
    </w:tbl>
    <w:p w14:paraId="24D9D87B" w14:textId="542349B3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66DDEF71" w:rsidR="000A56D0" w:rsidRPr="00FC3E8C" w:rsidRDefault="00CB646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152,286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0162B725" w:rsidR="000A56D0" w:rsidRPr="00FC3E8C" w:rsidRDefault="00EC03E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84,99504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76866C6F" w:rsidR="000A56D0" w:rsidRPr="0032604C" w:rsidRDefault="0071364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237,28104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</w:t>
      </w:r>
      <w:proofErr w:type="spellStart"/>
      <w:r w:rsidR="00FE713C" w:rsidRPr="00FC3E8C">
        <w:rPr>
          <w:sz w:val="22"/>
          <w:szCs w:val="22"/>
        </w:rPr>
        <w:t>регламентно</w:t>
      </w:r>
      <w:proofErr w:type="spellEnd"/>
      <w:r w:rsidR="00FE713C" w:rsidRPr="00FC3E8C">
        <w:rPr>
          <w:sz w:val="22"/>
          <w:szCs w:val="22"/>
        </w:rPr>
        <w:t xml:space="preserve">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4BD2408E" w:rsidR="00264F6D" w:rsidRPr="00FC3E8C" w:rsidRDefault="00CB646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04401DBD" w:rsidR="00264F6D" w:rsidRPr="003504EA" w:rsidRDefault="00CB646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4B1EA6DB" w:rsidR="00264F6D" w:rsidRPr="00FC3E8C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6AF9D63B" w:rsidR="00264F6D" w:rsidRPr="003504EA" w:rsidRDefault="002C215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22,686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09802032" w14:textId="21CF9D1E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>Затраты в год</w:t>
            </w:r>
          </w:p>
          <w:p w14:paraId="2E00567E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(не более),</w:t>
            </w:r>
          </w:p>
          <w:p w14:paraId="5E02DA97" w14:textId="77777777" w:rsidR="00264F6D" w:rsidRPr="00E0391D" w:rsidRDefault="00FE713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0391D">
              <w:rPr>
                <w:sz w:val="20"/>
                <w:szCs w:val="20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1663A88E" w:rsidR="000A56D0" w:rsidRPr="00FC3E8C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5582,92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63CC3655" w:rsidR="000A56D0" w:rsidRPr="003504EA" w:rsidRDefault="002C215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66,99504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1359C506" w:rsidR="00917B05" w:rsidRDefault="00024A0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7B05">
              <w:rPr>
                <w:sz w:val="22"/>
                <w:szCs w:val="22"/>
              </w:rPr>
              <w:t>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Pr="003504EA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79AFD88E" w:rsidR="00917B05" w:rsidRPr="003504EA" w:rsidRDefault="00024A06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504EA">
              <w:rPr>
                <w:sz w:val="22"/>
                <w:szCs w:val="22"/>
              </w:rPr>
              <w:t>18,00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266B0103" w:rsidR="00264F6D" w:rsidRPr="00FC3E8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3C39B794" w14:textId="6CBA5753" w:rsidR="00264F6D" w:rsidRPr="00FC3E8C" w:rsidRDefault="00911C7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665" w:type="dxa"/>
            <w:shd w:val="clear" w:color="auto" w:fill="auto"/>
          </w:tcPr>
          <w:p w14:paraId="0D448C33" w14:textId="138A8C92" w:rsidR="00264F6D" w:rsidRPr="0032604C" w:rsidRDefault="00A17B3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24,00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F1AFB78" w14:textId="3D4A20E3" w:rsidR="00264F6D" w:rsidRPr="00FC3E8C" w:rsidRDefault="00BB2028" w:rsidP="00E27B19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095AA5D1" w:rsidR="000A56D0" w:rsidRPr="00FC3E8C" w:rsidRDefault="004517F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34FFEB04" w:rsidR="000A56D0" w:rsidRPr="0032604C" w:rsidRDefault="004517F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58,98450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49DB5654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4D8CBD76" w:rsidR="000A56D0" w:rsidRPr="00FC3E8C" w:rsidRDefault="00332B87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1F7457C" w:rsidR="000A56D0" w:rsidRPr="0032604C" w:rsidRDefault="00332B87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604C">
              <w:rPr>
                <w:sz w:val="22"/>
                <w:szCs w:val="22"/>
              </w:rPr>
              <w:t>2,26984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6AB7917" w14:textId="05754435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 Затраты на проведение ремонта помещения:</w:t>
      </w:r>
    </w:p>
    <w:p w14:paraId="6B5139D9" w14:textId="77777777" w:rsidR="002A3987" w:rsidRDefault="002A3987" w:rsidP="002A3987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551"/>
        <w:gridCol w:w="2410"/>
        <w:gridCol w:w="1985"/>
      </w:tblGrid>
      <w:tr w:rsidR="002A3987" w14:paraId="7ECF194F" w14:textId="77777777" w:rsidTr="00400947">
        <w:tc>
          <w:tcPr>
            <w:tcW w:w="3227" w:type="dxa"/>
          </w:tcPr>
          <w:p w14:paraId="2625398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551" w:type="dxa"/>
          </w:tcPr>
          <w:p w14:paraId="7D1C1DD8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Площадь, планируемая к проведению ремонта</w:t>
            </w:r>
          </w:p>
        </w:tc>
        <w:tc>
          <w:tcPr>
            <w:tcW w:w="2410" w:type="dxa"/>
          </w:tcPr>
          <w:p w14:paraId="3AB1DDB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E0391D">
                <w:rPr>
                  <w:sz w:val="22"/>
                  <w:szCs w:val="22"/>
                </w:rPr>
                <w:t>1 кв. метра</w:t>
              </w:r>
            </w:smartTag>
            <w:r w:rsidRPr="00E0391D">
              <w:rPr>
                <w:sz w:val="22"/>
                <w:szCs w:val="22"/>
              </w:rPr>
              <w:t xml:space="preserve"> площади здания </w:t>
            </w:r>
          </w:p>
          <w:p w14:paraId="54933481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(не более), </w:t>
            </w:r>
          </w:p>
          <w:p w14:paraId="2E522B35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руб.</w:t>
            </w:r>
          </w:p>
        </w:tc>
        <w:tc>
          <w:tcPr>
            <w:tcW w:w="1985" w:type="dxa"/>
          </w:tcPr>
          <w:p w14:paraId="21504AC6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>Затраты в год</w:t>
            </w:r>
          </w:p>
          <w:p w14:paraId="20516273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(не более),</w:t>
            </w:r>
          </w:p>
          <w:p w14:paraId="6D3AAB6B" w14:textId="77777777" w:rsidR="002A3987" w:rsidRPr="00E0391D" w:rsidRDefault="002A3987" w:rsidP="0040094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0391D">
              <w:rPr>
                <w:sz w:val="22"/>
                <w:szCs w:val="22"/>
              </w:rPr>
              <w:t xml:space="preserve">  тыс. руб.</w:t>
            </w:r>
          </w:p>
        </w:tc>
      </w:tr>
      <w:tr w:rsidR="002A3987" w14:paraId="34F1E0DB" w14:textId="77777777" w:rsidTr="00400947">
        <w:trPr>
          <w:trHeight w:val="113"/>
        </w:trPr>
        <w:tc>
          <w:tcPr>
            <w:tcW w:w="3227" w:type="dxa"/>
          </w:tcPr>
          <w:p w14:paraId="6A0AEC33" w14:textId="2010963D" w:rsidR="002A3987" w:rsidRPr="00D6573A" w:rsidRDefault="002A3987" w:rsidP="00400947">
            <w:pPr>
              <w:widowControl w:val="0"/>
              <w:autoSpaceDE w:val="0"/>
              <w:autoSpaceDN w:val="0"/>
              <w:jc w:val="both"/>
            </w:pPr>
            <w:r w:rsidRPr="00D6573A">
              <w:t>Текущий ремонт пищеблока</w:t>
            </w:r>
          </w:p>
        </w:tc>
        <w:tc>
          <w:tcPr>
            <w:tcW w:w="2551" w:type="dxa"/>
          </w:tcPr>
          <w:p w14:paraId="40144E26" w14:textId="71981BB1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591,89</w:t>
            </w:r>
          </w:p>
        </w:tc>
        <w:tc>
          <w:tcPr>
            <w:tcW w:w="2410" w:type="dxa"/>
          </w:tcPr>
          <w:p w14:paraId="6606D7AD" w14:textId="7F240323" w:rsidR="002A3987" w:rsidRPr="00D6573A" w:rsidRDefault="00C60221" w:rsidP="00400947">
            <w:pPr>
              <w:widowControl w:val="0"/>
              <w:autoSpaceDE w:val="0"/>
              <w:autoSpaceDN w:val="0"/>
              <w:jc w:val="center"/>
            </w:pPr>
            <w:r>
              <w:t>2419,96</w:t>
            </w:r>
          </w:p>
        </w:tc>
        <w:tc>
          <w:tcPr>
            <w:tcW w:w="1985" w:type="dxa"/>
          </w:tcPr>
          <w:p w14:paraId="4E5884F7" w14:textId="3DF53383" w:rsidR="002A3987" w:rsidRPr="0032604C" w:rsidRDefault="00F64A0D" w:rsidP="00400947">
            <w:pPr>
              <w:widowControl w:val="0"/>
              <w:autoSpaceDE w:val="0"/>
              <w:autoSpaceDN w:val="0"/>
              <w:jc w:val="center"/>
            </w:pPr>
            <w:r w:rsidRPr="0032604C">
              <w:t>1432,34881</w:t>
            </w:r>
          </w:p>
        </w:tc>
      </w:tr>
      <w:tr w:rsidR="00F64A0D" w14:paraId="0DF40BAD" w14:textId="77777777" w:rsidTr="00400947">
        <w:trPr>
          <w:trHeight w:val="113"/>
        </w:trPr>
        <w:tc>
          <w:tcPr>
            <w:tcW w:w="3227" w:type="dxa"/>
          </w:tcPr>
          <w:p w14:paraId="5F6A5556" w14:textId="77777777" w:rsidR="00814E5D" w:rsidRDefault="00814E5D" w:rsidP="00814E5D">
            <w:pPr>
              <w:widowControl w:val="0"/>
              <w:autoSpaceDE w:val="0"/>
              <w:autoSpaceDN w:val="0"/>
            </w:pPr>
            <w:r>
              <w:t xml:space="preserve">Ремонт пищеблока. </w:t>
            </w:r>
          </w:p>
          <w:p w14:paraId="772310FE" w14:textId="05711CCB" w:rsidR="00F64A0D" w:rsidRPr="00D6573A" w:rsidRDefault="00814E5D" w:rsidP="00814E5D">
            <w:pPr>
              <w:widowControl w:val="0"/>
              <w:autoSpaceDE w:val="0"/>
              <w:autoSpaceDN w:val="0"/>
            </w:pPr>
            <w:r>
              <w:t>Замена раздаточного окна и дверных проемов в столовую.</w:t>
            </w:r>
          </w:p>
        </w:tc>
        <w:tc>
          <w:tcPr>
            <w:tcW w:w="2551" w:type="dxa"/>
          </w:tcPr>
          <w:p w14:paraId="174FD025" w14:textId="48D05A08" w:rsidR="00F64A0D" w:rsidRPr="00D6573A" w:rsidRDefault="00814E5D" w:rsidP="00F64A0D">
            <w:pPr>
              <w:widowControl w:val="0"/>
              <w:autoSpaceDE w:val="0"/>
              <w:autoSpaceDN w:val="0"/>
              <w:jc w:val="center"/>
            </w:pPr>
            <w:r>
              <w:t>26,39</w:t>
            </w:r>
          </w:p>
        </w:tc>
        <w:tc>
          <w:tcPr>
            <w:tcW w:w="2410" w:type="dxa"/>
          </w:tcPr>
          <w:p w14:paraId="6BF0D642" w14:textId="5BA5D8FD" w:rsidR="00F64A0D" w:rsidRPr="00D6573A" w:rsidRDefault="00814E5D" w:rsidP="00400947">
            <w:pPr>
              <w:widowControl w:val="0"/>
              <w:autoSpaceDE w:val="0"/>
              <w:autoSpaceDN w:val="0"/>
              <w:jc w:val="center"/>
            </w:pPr>
            <w:r>
              <w:t>14072,27</w:t>
            </w:r>
          </w:p>
        </w:tc>
        <w:tc>
          <w:tcPr>
            <w:tcW w:w="1985" w:type="dxa"/>
          </w:tcPr>
          <w:p w14:paraId="1158925F" w14:textId="798F300B" w:rsidR="00F64A0D" w:rsidRPr="0032604C" w:rsidRDefault="00814E5D" w:rsidP="00400947">
            <w:pPr>
              <w:widowControl w:val="0"/>
              <w:autoSpaceDE w:val="0"/>
              <w:autoSpaceDN w:val="0"/>
              <w:jc w:val="center"/>
            </w:pPr>
            <w:r>
              <w:t>371,36719</w:t>
            </w:r>
          </w:p>
        </w:tc>
      </w:tr>
    </w:tbl>
    <w:p w14:paraId="1FC01019" w14:textId="77777777" w:rsidR="002124DB" w:rsidRDefault="002124DB" w:rsidP="00835CDE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7496DA82" w14:textId="010E6186" w:rsidR="00264F6D" w:rsidRDefault="00FE713C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F231CA2" w14:textId="77777777" w:rsidR="002124DB" w:rsidRPr="00FC3E8C" w:rsidRDefault="002124DB" w:rsidP="00835CD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4BAF2F86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p w14:paraId="1ABF0FAF" w14:textId="77777777" w:rsidR="002124DB" w:rsidRPr="00FC3E8C" w:rsidRDefault="002124DB">
      <w:pPr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5B267EC8" w:rsidR="00264F6D" w:rsidRPr="00FC3E8C" w:rsidRDefault="006F4C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2207A2C9" w:rsidR="00264F6D" w:rsidRPr="00FC3E8C" w:rsidRDefault="006F4C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28,960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73C00E67" w:rsidR="00264F6D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p w14:paraId="29F589AB" w14:textId="77777777" w:rsidR="002124DB" w:rsidRPr="00FC3E8C" w:rsidRDefault="002124D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             (не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52C34ADB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0F4BAC7D" w:rsidR="00264F6D" w:rsidRPr="00FC3E8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2B1E65EF" w:rsidR="00264F6D" w:rsidRPr="006F4E3C" w:rsidRDefault="0056715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F4E3C">
              <w:rPr>
                <w:sz w:val="22"/>
                <w:szCs w:val="22"/>
              </w:rPr>
              <w:t>138,255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2D1C2A83" w:rsidR="00264F6D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2C97B4AA" w14:textId="52FAA5C3" w:rsidR="00AA7FBB" w:rsidRDefault="00AA7FBB">
      <w:pPr>
        <w:ind w:firstLine="720"/>
        <w:jc w:val="both"/>
        <w:rPr>
          <w:sz w:val="22"/>
          <w:szCs w:val="22"/>
        </w:rPr>
      </w:pPr>
    </w:p>
    <w:p w14:paraId="74B61908" w14:textId="08EB3707" w:rsidR="00AA7FBB" w:rsidRDefault="00AA7FBB">
      <w:pPr>
        <w:ind w:firstLine="720"/>
        <w:jc w:val="both"/>
        <w:rPr>
          <w:sz w:val="22"/>
          <w:szCs w:val="22"/>
        </w:rPr>
      </w:pPr>
    </w:p>
    <w:p w14:paraId="42AAC968" w14:textId="77777777" w:rsidR="00AA7FBB" w:rsidRPr="00FC3E8C" w:rsidRDefault="00AA7FBB">
      <w:pPr>
        <w:ind w:firstLine="720"/>
        <w:jc w:val="both"/>
        <w:rPr>
          <w:sz w:val="22"/>
          <w:szCs w:val="22"/>
        </w:rPr>
      </w:pPr>
    </w:p>
    <w:p w14:paraId="5E1B3FE2" w14:textId="77777777" w:rsidR="00264F6D" w:rsidRPr="00FC3E8C" w:rsidRDefault="00264F6D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страхового </w:t>
            </w:r>
            <w:r>
              <w:rPr>
                <w:sz w:val="16"/>
                <w:szCs w:val="16"/>
              </w:rPr>
              <w:lastRenderedPageBreak/>
              <w:t xml:space="preserve">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зависимости от </w:t>
            </w:r>
            <w:r>
              <w:rPr>
                <w:sz w:val="16"/>
                <w:szCs w:val="16"/>
              </w:rPr>
              <w:lastRenderedPageBreak/>
              <w:t>территории преимущественного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или </w:t>
            </w:r>
            <w:r>
              <w:rPr>
                <w:sz w:val="16"/>
                <w:szCs w:val="16"/>
              </w:rPr>
              <w:lastRenderedPageBreak/>
              <w:t>отсутствия страховых возмещений при наступлении страховых случаев, произошедших в период действия предыдущих договоров 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</w:t>
            </w:r>
            <w:r>
              <w:rPr>
                <w:sz w:val="16"/>
                <w:szCs w:val="16"/>
              </w:rPr>
              <w:lastRenderedPageBreak/>
              <w:t>сведений о количестве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</w:t>
            </w:r>
            <w:r>
              <w:rPr>
                <w:sz w:val="16"/>
                <w:szCs w:val="16"/>
              </w:rPr>
              <w:lastRenderedPageBreak/>
              <w:t>технических характеристик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</w:t>
            </w:r>
            <w:r>
              <w:rPr>
                <w:sz w:val="16"/>
                <w:szCs w:val="16"/>
              </w:rPr>
              <w:lastRenderedPageBreak/>
              <w:t>периода использования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наличия нарушений, предусмотренны</w:t>
            </w:r>
            <w:r>
              <w:rPr>
                <w:sz w:val="16"/>
                <w:szCs w:val="16"/>
              </w:rPr>
              <w:lastRenderedPageBreak/>
              <w:t>х пунктом 3 статьи 9 Федерального закона от 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в зависимости от наличия в договоре </w:t>
            </w:r>
            <w:r>
              <w:rPr>
                <w:sz w:val="16"/>
                <w:szCs w:val="16"/>
              </w:rPr>
              <w:lastRenderedPageBreak/>
              <w:t>обязательного страхования условия, 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AB0D1A3" w:rsidR="000A56D0" w:rsidRPr="00FC3E8C" w:rsidRDefault="000A56D0" w:rsidP="00A916B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</w:t>
            </w:r>
            <w:r w:rsidR="00A916B0">
              <w:rPr>
                <w:sz w:val="22"/>
                <w:szCs w:val="22"/>
              </w:rPr>
              <w:t>6</w:t>
            </w:r>
            <w:r w:rsidRPr="00FC3E8C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653E2E9B" w:rsidR="000A56D0" w:rsidRPr="00FC3E8C" w:rsidRDefault="00A916B0" w:rsidP="00A916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4,72544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2210"/>
      </w:tblGrid>
      <w:tr w:rsidR="00264F6D" w:rsidRPr="00FC3E8C" w14:paraId="56A3C062" w14:textId="77777777" w:rsidTr="00364855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1AC3616" w14:textId="71844D37" w:rsidR="00264F6D" w:rsidRPr="00FC3E8C" w:rsidRDefault="00FE713C" w:rsidP="0036485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A4F5EF4" w14:textId="77777777" w:rsidTr="00364855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03AA2CBD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3AE0DE41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4E21DB20" w:rsidR="000A56D0" w:rsidRPr="00000C69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00C69">
              <w:rPr>
                <w:sz w:val="22"/>
                <w:szCs w:val="22"/>
              </w:rPr>
              <w:t>51,00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FD375CC" w14:textId="7B932BB7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862C3E6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6494167A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75,40704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E4E517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2E49448" w:rsidR="007C0930" w:rsidRPr="006E5896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6E5896">
              <w:rPr>
                <w:bCs/>
                <w:sz w:val="22"/>
                <w:szCs w:val="22"/>
              </w:rPr>
              <w:t>31,776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106C7F2" w:rsidR="007C0930" w:rsidRPr="00FC3E8C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5D7435E5" w:rsidR="007C0930" w:rsidRPr="006E5896" w:rsidRDefault="00074E3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E5896">
              <w:rPr>
                <w:sz w:val="22"/>
                <w:szCs w:val="22"/>
              </w:rPr>
              <w:t>11,400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611E1DEA" w:rsidR="007C0930" w:rsidRPr="00FC3E8C" w:rsidRDefault="00DC1C8F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4831,16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1A3B2760" w:rsidR="007C0930" w:rsidRPr="00943B8D" w:rsidRDefault="00CE090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4,83116</w:t>
            </w:r>
          </w:p>
        </w:tc>
      </w:tr>
      <w:tr w:rsidR="00CC6240" w:rsidRPr="00FC3E8C" w14:paraId="7E6D1929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642C" w14:textId="57EBFB4B" w:rsidR="00CC6240" w:rsidRPr="00FC3E8C" w:rsidRDefault="00CC624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Специальная оценка условий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99E" w14:textId="6E798894" w:rsidR="00CC6240" w:rsidRPr="00FC3E8C" w:rsidRDefault="00CC624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0DA0" w14:textId="47798423" w:rsidR="00CC6240" w:rsidRPr="00FC3E8C" w:rsidRDefault="00CC624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9B0C" w14:textId="712F6F1A" w:rsidR="00CC6240" w:rsidRPr="00943B8D" w:rsidRDefault="00CC624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9,200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28306E69" w:rsidR="007C0930" w:rsidRPr="00EA295E" w:rsidRDefault="00CC6240" w:rsidP="00E4291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211,699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A56DB69" w14:textId="58010BAE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4A15754C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22BE3C8D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6C598D7F" w:rsidR="00FE713C" w:rsidRPr="00AB52BF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8,160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6E2A8FDB" w:rsidR="00FE713C" w:rsidRPr="00FC3E8C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779E924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266B390C" w:rsidR="00FE713C" w:rsidRPr="00AB52BF" w:rsidRDefault="006F4E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B52BF">
              <w:rPr>
                <w:sz w:val="22"/>
                <w:szCs w:val="22"/>
              </w:rPr>
              <w:t>4,504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7464FE22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26338BA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5080469C" w:rsidR="00FE713C" w:rsidRPr="00AB52BF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16,341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64AB4135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299E9BBA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64D3C996" w:rsidR="00FE713C" w:rsidRPr="00FC3E8C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15,503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354A19D5" w:rsidR="00FE713C" w:rsidRPr="00EA295E" w:rsidRDefault="00B33B6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44,508</w:t>
            </w:r>
          </w:p>
        </w:tc>
      </w:tr>
    </w:tbl>
    <w:p w14:paraId="2F1F5700" w14:textId="77777777" w:rsidR="002124DB" w:rsidRDefault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061301DD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  <w:r w:rsidRPr="00FC3E8C">
        <w:rPr>
          <w:color w:val="000000"/>
          <w:sz w:val="22"/>
          <w:szCs w:val="22"/>
        </w:rPr>
        <w:t>5.7. Затраты на оказание услуг по отдыху и оздоровлению детей Свердловской области в санитарно-курортных организациях:</w:t>
      </w:r>
    </w:p>
    <w:p w14:paraId="223B3954" w14:textId="77777777" w:rsidR="002124DB" w:rsidRPr="00FC3E8C" w:rsidRDefault="002124DB" w:rsidP="002124DB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1965"/>
      </w:tblGrid>
      <w:tr w:rsidR="002124DB" w:rsidRPr="00FC3E8C" w14:paraId="605B6E8F" w14:textId="77777777" w:rsidTr="00687E0E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0E4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lastRenderedPageBreak/>
              <w:t xml:space="preserve">Наименование услуги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8D9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Количество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AA00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Цена одной путевки </w:t>
            </w:r>
          </w:p>
          <w:p w14:paraId="0AEC8FE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 xml:space="preserve">(не более), </w:t>
            </w:r>
            <w:proofErr w:type="spellStart"/>
            <w:r w:rsidRPr="00FC3E8C">
              <w:rPr>
                <w:color w:val="000000"/>
                <w:sz w:val="22"/>
                <w:szCs w:val="22"/>
              </w:rPr>
              <w:t>тыс.руб</w:t>
            </w:r>
            <w:proofErr w:type="spellEnd"/>
            <w:r w:rsidRPr="00FC3E8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4D57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Затраты в год,             (не более),</w:t>
            </w:r>
          </w:p>
          <w:p w14:paraId="1355DF12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2124DB" w:rsidRPr="00FC3E8C" w14:paraId="056274CA" w14:textId="77777777" w:rsidTr="00687E0E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468E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Детская оздоровительная путевка в ООО Детский санаторно-оздоровительный комплекс «Жемчужина»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90EC" w14:textId="0C6790D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97AF" w14:textId="09D3222C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74,445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844" w14:textId="7C68CBCD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74,445</w:t>
            </w:r>
          </w:p>
        </w:tc>
      </w:tr>
      <w:tr w:rsidR="002124DB" w:rsidRPr="00FC3E8C" w14:paraId="3207E3EF" w14:textId="77777777" w:rsidTr="00687E0E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1511" w14:textId="77777777" w:rsidR="002124DB" w:rsidRPr="00FC3E8C" w:rsidRDefault="002124DB" w:rsidP="00687E0E">
            <w:pPr>
              <w:widowControl w:val="0"/>
              <w:autoSpaceDE w:val="0"/>
              <w:autoSpaceDN w:val="0"/>
              <w:jc w:val="both"/>
              <w:rPr>
                <w:color w:val="000000"/>
                <w:sz w:val="22"/>
                <w:szCs w:val="22"/>
              </w:rPr>
            </w:pPr>
            <w:r w:rsidRPr="00FC3E8C">
              <w:rPr>
                <w:color w:val="000000"/>
                <w:sz w:val="22"/>
                <w:szCs w:val="22"/>
              </w:rPr>
              <w:t>Оказание комплексной услуги для групп несовершеннолетних, следующих к месту отдыха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030B" w14:textId="2E1EEE72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9CFB" w14:textId="66FBEC48" w:rsidR="002124DB" w:rsidRPr="00FC3E8C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26,650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016D0" w14:textId="644B3E24" w:rsidR="002124DB" w:rsidRPr="00BE5BF6" w:rsidRDefault="002124DB" w:rsidP="00687E0E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BE5BF6">
              <w:rPr>
                <w:color w:val="000000"/>
                <w:sz w:val="22"/>
                <w:szCs w:val="22"/>
              </w:rPr>
              <w:t>26,650</w:t>
            </w:r>
          </w:p>
        </w:tc>
      </w:tr>
    </w:tbl>
    <w:p w14:paraId="4DB687D6" w14:textId="5A112BD1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2693"/>
        <w:gridCol w:w="1472"/>
      </w:tblGrid>
      <w:tr w:rsidR="00D6212C" w:rsidRPr="00FC3E8C" w14:paraId="75DE1E30" w14:textId="77777777" w:rsidTr="00D6212C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6BCF" w14:textId="6088B053" w:rsidR="00D6212C" w:rsidRDefault="00D6212C" w:rsidP="00D6212C">
            <w:pPr>
              <w:jc w:val="center"/>
              <w:rPr>
                <w:sz w:val="22"/>
                <w:szCs w:val="22"/>
              </w:rPr>
            </w:pPr>
            <w:r w:rsidRPr="00D6212C">
              <w:rPr>
                <w:sz w:val="22"/>
                <w:szCs w:val="22"/>
              </w:rPr>
              <w:t>Затраты на приобретение учебно-наглядное и учебно-практическое оборудование</w:t>
            </w:r>
          </w:p>
          <w:p w14:paraId="1DD6C57A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6DD84B89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           (не более),</w:t>
            </w:r>
          </w:p>
          <w:p w14:paraId="62A88408" w14:textId="77777777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D6212C" w:rsidRPr="00FC3E8C" w14:paraId="2770CD8A" w14:textId="77777777" w:rsidTr="00D6212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40AE44BE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6E1ECBA6" w:rsidR="00D6212C" w:rsidRPr="00FC3E8C" w:rsidRDefault="00D6212C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167,28503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1A52" w14:textId="078CD21B" w:rsidR="00D6212C" w:rsidRPr="00D6212C" w:rsidRDefault="00D6212C" w:rsidP="00D6212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7FA6EDAF" w:rsidR="00D6212C" w:rsidRPr="00FC3E8C" w:rsidRDefault="00D6212C" w:rsidP="008103B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226,48503</w:t>
            </w:r>
          </w:p>
        </w:tc>
      </w:tr>
    </w:tbl>
    <w:p w14:paraId="1FD31EF9" w14:textId="48C6EC74" w:rsidR="00685E66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1269EFBE" w14:textId="77777777" w:rsidR="00132C8B" w:rsidRPr="00FC3E8C" w:rsidRDefault="00132C8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040E5B1E" w:rsidR="00685E66" w:rsidRPr="00FC3E8C" w:rsidRDefault="002153C4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D04A66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BE5DD72" w:rsidR="00685E66" w:rsidRPr="00FC3E8C" w:rsidRDefault="002153C4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D04A66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121837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121837">
              <w:rPr>
                <w:bCs/>
                <w:sz w:val="22"/>
                <w:szCs w:val="22"/>
              </w:rPr>
              <w:t>5,00</w:t>
            </w:r>
          </w:p>
        </w:tc>
      </w:tr>
      <w:tr w:rsidR="00D04A66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D04A66" w:rsidRDefault="00D04A66" w:rsidP="00D04A66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00E736F6" w:rsidR="00D04A66" w:rsidRPr="00121837" w:rsidRDefault="002A36A6" w:rsidP="00D04A66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4819049A" w14:textId="051EF816" w:rsidR="00685E66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10200FFA" w14:textId="77777777" w:rsidR="00132C8B" w:rsidRPr="00FC3E8C" w:rsidRDefault="00132C8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1C27D44D" w:rsidR="00685E66" w:rsidRPr="00FC3E8C" w:rsidRDefault="00FC4689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167,28503</w:t>
            </w:r>
          </w:p>
        </w:tc>
      </w:tr>
    </w:tbl>
    <w:p w14:paraId="2655D1AD" w14:textId="00521344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67B9CE66" w14:textId="5E300FD2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75F6FFAC" w14:textId="77777777" w:rsidR="002A36A6" w:rsidRPr="002A36A6" w:rsidRDefault="002A36A6" w:rsidP="002A36A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2A36A6">
        <w:rPr>
          <w:sz w:val="22"/>
          <w:szCs w:val="22"/>
        </w:rPr>
        <w:t>6.1.3. Затраты на приобретение учебно-наглядное и учебно-практическое оборудование:</w:t>
      </w:r>
    </w:p>
    <w:p w14:paraId="2E564934" w14:textId="77777777" w:rsidR="002A36A6" w:rsidRDefault="002A36A6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2A36A6" w:rsidRPr="00FC3E8C" w14:paraId="02B10654" w14:textId="77777777" w:rsidTr="00271750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1427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00B4E527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B97F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1D0C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2F7B277B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67686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671DA82D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BAB5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(</w:t>
            </w:r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110CB555" w14:textId="77777777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2F952FDB" w14:textId="77777777" w:rsidR="002A36A6" w:rsidRPr="00FC3E8C" w:rsidRDefault="002A36A6" w:rsidP="0027175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0959C452" w14:textId="77777777" w:rsidR="002A36A6" w:rsidRPr="00FC3E8C" w:rsidRDefault="002A36A6" w:rsidP="0027175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53CD3682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A36A6" w:rsidRPr="00FC3E8C" w14:paraId="2148C740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8ABFF" w14:textId="6390BB9C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2416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 массогабаритный ручной гранаты Ф-1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440A7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10649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ADA29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4737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2A36A6" w:rsidRPr="00FC3E8C" w14:paraId="71705531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938F" w14:textId="427A2CA8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975FF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 массогабаритный ручной гранаты РГД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6F15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27003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FDC6A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8042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2A36A6" w:rsidRPr="00FC3E8C" w14:paraId="42B3540A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243F" w14:textId="641012D4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7102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Косынка медицинская (перевязочная)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37C4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C0C1C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9409B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27CB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0,40</w:t>
            </w:r>
          </w:p>
        </w:tc>
      </w:tr>
      <w:tr w:rsidR="002A36A6" w:rsidRPr="00FC3E8C" w14:paraId="505EA836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BCD6F" w14:textId="57AF3B23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5184D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6Комплект шин складных средних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24147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0BA5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A464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55F0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</w:tr>
      <w:tr w:rsidR="002A36A6" w:rsidRPr="00FC3E8C" w14:paraId="641F740D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F928" w14:textId="787C8BAC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E4FB1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Носилки санитарные плащевые и ковшовые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232D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4213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1ACBF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C6B3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6C9A7D72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0B50" w14:textId="5D073D25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C7D2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Коврик напольный (диэлектрический коврик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868E7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46CD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1FAFD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B7EA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7573DD00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7EEA" w14:textId="79C1916D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C4A2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5,45*39 автомат Калашникова с комплектом макетов массогабаритных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2470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6AF44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E6E43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E0C6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2A36A6" w:rsidRPr="00FC3E8C" w14:paraId="3403340B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375E" w14:textId="11F4EC66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3006A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ключей гаечных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D8AB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C0332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35E4B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47DF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05A80227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5166" w14:textId="7C1DCACF" w:rsidR="002A36A6" w:rsidRPr="00FC3E8C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FBA3B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Ключ гаечный разводной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2CCB" w14:textId="77777777" w:rsidR="002A36A6" w:rsidRPr="00FC3E8C" w:rsidRDefault="002A36A6" w:rsidP="00271750">
            <w:pPr>
              <w:jc w:val="center"/>
              <w:rPr>
                <w:sz w:val="22"/>
                <w:szCs w:val="22"/>
              </w:rPr>
            </w:pPr>
            <w:r w:rsidRPr="009E6A0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B4CE7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1F5A2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3F23" w14:textId="77777777" w:rsidR="002A36A6" w:rsidRPr="00121837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</w:tr>
      <w:tr w:rsidR="002A36A6" w:rsidRPr="00FC3E8C" w14:paraId="79BC1349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73CE1" w14:textId="2AFBC521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4BBF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напильников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1A737" w14:textId="77777777" w:rsidR="002A36A6" w:rsidRPr="009E6A03" w:rsidRDefault="002A36A6" w:rsidP="00271750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8D81A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71F3B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06B4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1,80</w:t>
            </w:r>
          </w:p>
        </w:tc>
      </w:tr>
      <w:tr w:rsidR="002A36A6" w:rsidRPr="00FC3E8C" w14:paraId="4BABF383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CC6F0" w14:textId="0C5961F5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8C2ED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Ножницы по металлу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ABA7D" w14:textId="77777777" w:rsidR="002A36A6" w:rsidRPr="009E6A03" w:rsidRDefault="002A36A6" w:rsidP="00271750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136B0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B95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B378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53B1F9B8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B82B" w14:textId="4DA86CEE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AF959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Ножовка по металлу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CC038" w14:textId="77777777" w:rsidR="002A36A6" w:rsidRPr="00550A16" w:rsidRDefault="002A36A6" w:rsidP="00271750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70BF8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0B07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CE87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56C4C616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D82A" w14:textId="12663160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2B8AB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отверток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36A3D" w14:textId="77777777" w:rsidR="002A36A6" w:rsidRPr="00550A16" w:rsidRDefault="002A36A6" w:rsidP="00271750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F7224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A8998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871A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1,90</w:t>
            </w:r>
          </w:p>
        </w:tc>
      </w:tr>
      <w:tr w:rsidR="002A36A6" w:rsidRPr="00FC3E8C" w14:paraId="1C993872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02B6F" w14:textId="6CD28309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F1B4F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Тиски слесарные поворотные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7ABAC" w14:textId="77777777" w:rsidR="002A36A6" w:rsidRPr="00550A16" w:rsidRDefault="002A36A6" w:rsidP="00271750">
            <w:pPr>
              <w:jc w:val="center"/>
              <w:rPr>
                <w:sz w:val="22"/>
                <w:szCs w:val="22"/>
              </w:rPr>
            </w:pPr>
            <w:r w:rsidRPr="00633AC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B6A1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33D3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10E0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3,50</w:t>
            </w:r>
          </w:p>
        </w:tc>
      </w:tr>
      <w:tr w:rsidR="002A36A6" w:rsidRPr="00FC3E8C" w14:paraId="0D0403C4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2370" w14:textId="29DBA016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581A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Плоскогубцы комбинированные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BC42D" w14:textId="77777777" w:rsidR="002A36A6" w:rsidRPr="00633AC8" w:rsidRDefault="002A36A6" w:rsidP="00271750">
            <w:pPr>
              <w:jc w:val="center"/>
              <w:rPr>
                <w:sz w:val="22"/>
                <w:szCs w:val="22"/>
              </w:rPr>
            </w:pPr>
            <w:r w:rsidRPr="0081243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A6F2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E7F63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9BAE7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</w:tr>
      <w:tr w:rsidR="002A36A6" w:rsidRPr="00FC3E8C" w14:paraId="2F02A5D8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337E" w14:textId="3347A588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158F1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Штангенциркуль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EC3E" w14:textId="77777777" w:rsidR="002A36A6" w:rsidRPr="00633AC8" w:rsidRDefault="002A36A6" w:rsidP="00271750">
            <w:pPr>
              <w:jc w:val="center"/>
              <w:rPr>
                <w:sz w:val="22"/>
                <w:szCs w:val="22"/>
              </w:rPr>
            </w:pPr>
            <w:r w:rsidRPr="0081243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E66F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F6F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E009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2,50</w:t>
            </w:r>
          </w:p>
        </w:tc>
      </w:tr>
      <w:tr w:rsidR="002A36A6" w:rsidRPr="00FC3E8C" w14:paraId="2F7C556A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10A97" w14:textId="286699C6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00266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брусков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8B7BA" w14:textId="77777777" w:rsidR="002A36A6" w:rsidRPr="009E6A03" w:rsidRDefault="002A36A6" w:rsidP="00271750">
            <w:pPr>
              <w:jc w:val="center"/>
              <w:rPr>
                <w:sz w:val="22"/>
                <w:szCs w:val="22"/>
              </w:rPr>
            </w:pPr>
            <w:r w:rsidRPr="00550A16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4F03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CE40F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CF3F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2A36A6" w:rsidRPr="00FC3E8C" w14:paraId="0047E4EE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59FD2" w14:textId="67F1E855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0CBD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Щиток защитный лицевой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27324" w14:textId="77777777" w:rsidR="002A36A6" w:rsidRPr="00550A16" w:rsidRDefault="002A36A6" w:rsidP="00271750">
            <w:pPr>
              <w:jc w:val="center"/>
              <w:rPr>
                <w:sz w:val="22"/>
                <w:szCs w:val="22"/>
              </w:rPr>
            </w:pPr>
            <w:r w:rsidRPr="0017709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82D08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569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7C2E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0,65</w:t>
            </w:r>
          </w:p>
        </w:tc>
      </w:tr>
      <w:tr w:rsidR="002A36A6" w:rsidRPr="00FC3E8C" w14:paraId="110499C1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6275F" w14:textId="0E4AF1E0" w:rsidR="002A36A6" w:rsidRDefault="002A36A6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14819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Фартук защитный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AE1E" w14:textId="77777777" w:rsidR="002A36A6" w:rsidRPr="00550A16" w:rsidRDefault="002A36A6" w:rsidP="00271750">
            <w:pPr>
              <w:jc w:val="center"/>
              <w:rPr>
                <w:sz w:val="22"/>
                <w:szCs w:val="22"/>
              </w:rPr>
            </w:pPr>
            <w:r w:rsidRPr="00177098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6FDE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36F9E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BD50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0,80</w:t>
            </w:r>
          </w:p>
        </w:tc>
      </w:tr>
      <w:tr w:rsidR="002A36A6" w:rsidRPr="00FC3E8C" w14:paraId="4CBC02FF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52C4" w14:textId="5372CE11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F00CB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Ножовка по дереву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528D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1A6CA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7CB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FA9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0,60</w:t>
            </w:r>
          </w:p>
        </w:tc>
      </w:tr>
      <w:tr w:rsidR="002A36A6" w:rsidRPr="00FC3E8C" w14:paraId="2CF2D7EB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BFAF" w14:textId="30D84493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58E9E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Стамеска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D0869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62C9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8D2A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5D6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0,30</w:t>
            </w:r>
          </w:p>
        </w:tc>
      </w:tr>
      <w:tr w:rsidR="002A36A6" w:rsidRPr="00FC3E8C" w14:paraId="4F23A11E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22A7C" w14:textId="651AB254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C844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Миксер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9DDC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F3DD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73156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9818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16482FE7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D1EB" w14:textId="6BA2D0D8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9EBEE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кухонных ножей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CCED8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815F3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EF12D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4CBF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3,00</w:t>
            </w:r>
          </w:p>
        </w:tc>
      </w:tr>
      <w:tr w:rsidR="002A36A6" w:rsidRPr="00FC3E8C" w14:paraId="353349CA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275B3" w14:textId="198B75CF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4A7D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Ножницы закройные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87DEA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786A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F3E65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71E5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0,70</w:t>
            </w:r>
          </w:p>
        </w:tc>
      </w:tr>
      <w:tr w:rsidR="002A36A6" w:rsidRPr="00FC3E8C" w14:paraId="5464D443" w14:textId="77777777" w:rsidTr="00271750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9DEE" w14:textId="4674D0CE" w:rsidR="002A36A6" w:rsidRDefault="00587F04" w:rsidP="00271750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17B3D" w14:textId="77777777" w:rsidR="002A36A6" w:rsidRDefault="002A36A6" w:rsidP="00271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Утюг с </w:t>
            </w:r>
            <w:proofErr w:type="spellStart"/>
            <w:r>
              <w:rPr>
                <w:sz w:val="22"/>
                <w:szCs w:val="22"/>
              </w:rPr>
              <w:t>пароувлажнителем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D3D1" w14:textId="77777777" w:rsidR="002A36A6" w:rsidRPr="00177098" w:rsidRDefault="002A36A6" w:rsidP="00271750">
            <w:pPr>
              <w:jc w:val="center"/>
              <w:rPr>
                <w:sz w:val="22"/>
                <w:szCs w:val="22"/>
              </w:rPr>
            </w:pPr>
            <w:r w:rsidRPr="003E6733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7A7C2" w14:textId="77777777" w:rsidR="002A36A6" w:rsidRDefault="002A36A6" w:rsidP="0027175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851C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5DE4" w14:textId="77777777" w:rsidR="002A36A6" w:rsidRDefault="002A36A6" w:rsidP="00271750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3,30</w:t>
            </w:r>
          </w:p>
        </w:tc>
      </w:tr>
      <w:tr w:rsidR="002A36A6" w:rsidRPr="00FC3E8C" w14:paraId="66FF69C8" w14:textId="77777777" w:rsidTr="00271750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FDF6A" w14:textId="77777777" w:rsidR="002A36A6" w:rsidRDefault="002A36A6" w:rsidP="00271750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AD84" w14:textId="76FDBB62" w:rsidR="00F90AC7" w:rsidRPr="00121837" w:rsidRDefault="002A36A6" w:rsidP="00587F0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50,20</w:t>
            </w:r>
          </w:p>
        </w:tc>
      </w:tr>
    </w:tbl>
    <w:p w14:paraId="7C440C53" w14:textId="6C33B008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6DACC25" w14:textId="77777777" w:rsidR="00364855" w:rsidRPr="00FC3E8C" w:rsidRDefault="00364855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22D697E9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1D8E91C6" w14:textId="77777777" w:rsidR="00364855" w:rsidRDefault="00364855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237EF563" w:rsidR="000F7095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1503597D" w14:textId="132FD1BE" w:rsidR="0095655E" w:rsidRDefault="0095655E" w:rsidP="0095655E">
      <w:pPr>
        <w:widowControl w:val="0"/>
        <w:autoSpaceDE w:val="0"/>
        <w:autoSpaceDN w:val="0"/>
        <w:ind w:firstLine="708"/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1701"/>
        <w:gridCol w:w="1560"/>
        <w:gridCol w:w="1842"/>
        <w:gridCol w:w="1418"/>
        <w:gridCol w:w="1134"/>
      </w:tblGrid>
      <w:tr w:rsidR="001F4C26" w14:paraId="2D7D7FD5" w14:textId="77777777" w:rsidTr="001F4C26">
        <w:tc>
          <w:tcPr>
            <w:tcW w:w="2376" w:type="dxa"/>
          </w:tcPr>
          <w:p w14:paraId="3C8CC7A2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FD366AB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01" w:type="dxa"/>
          </w:tcPr>
          <w:p w14:paraId="6C169FA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горюче-смазочных материалов</w:t>
            </w:r>
          </w:p>
          <w:p w14:paraId="3AF7113F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(не более), тыс. руб.</w:t>
            </w:r>
          </w:p>
        </w:tc>
        <w:tc>
          <w:tcPr>
            <w:tcW w:w="1560" w:type="dxa"/>
          </w:tcPr>
          <w:p w14:paraId="335D806B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масел моторных</w:t>
            </w:r>
          </w:p>
          <w:p w14:paraId="25145D3E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</w:t>
            </w:r>
          </w:p>
          <w:p w14:paraId="1949DB3C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842" w:type="dxa"/>
          </w:tcPr>
          <w:p w14:paraId="416C39C1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хозяйственных товаров и принадлежностей</w:t>
            </w:r>
          </w:p>
          <w:p w14:paraId="6FF07A5A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(не более), тыс. руб.</w:t>
            </w:r>
          </w:p>
          <w:p w14:paraId="7792B558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F3A3055" w14:textId="4E36D47D" w:rsidR="001F4C26" w:rsidRDefault="001F4C26" w:rsidP="001F4C2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Затраты на приобретение материалов, необходимые при организации программ общего образования</w:t>
            </w:r>
          </w:p>
        </w:tc>
        <w:tc>
          <w:tcPr>
            <w:tcW w:w="1134" w:type="dxa"/>
          </w:tcPr>
          <w:p w14:paraId="0B8B8539" w14:textId="2B60E4E7" w:rsidR="001F4C26" w:rsidRDefault="001F4C26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Затраты в год </w:t>
            </w:r>
          </w:p>
          <w:p w14:paraId="02828CB7" w14:textId="77777777" w:rsidR="001F4C26" w:rsidRDefault="001F4C26" w:rsidP="00400947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(не более), </w:t>
            </w:r>
          </w:p>
          <w:p w14:paraId="655CF40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  <w:p w14:paraId="3A0A0563" w14:textId="77777777" w:rsidR="001F4C26" w:rsidRDefault="001F4C26" w:rsidP="00400947">
            <w:pPr>
              <w:jc w:val="center"/>
              <w:rPr>
                <w:sz w:val="20"/>
                <w:szCs w:val="20"/>
              </w:rPr>
            </w:pPr>
          </w:p>
        </w:tc>
      </w:tr>
      <w:tr w:rsidR="001F4C26" w14:paraId="2552D5D2" w14:textId="77777777" w:rsidTr="001F4C26">
        <w:tc>
          <w:tcPr>
            <w:tcW w:w="2376" w:type="dxa"/>
          </w:tcPr>
          <w:p w14:paraId="429DD230" w14:textId="51723340" w:rsidR="001F4C26" w:rsidRPr="001F4C26" w:rsidRDefault="001F4C26" w:rsidP="00E61BFA">
            <w:pPr>
              <w:jc w:val="center"/>
              <w:rPr>
                <w:sz w:val="22"/>
                <w:szCs w:val="22"/>
              </w:rPr>
            </w:pPr>
            <w:r w:rsidRPr="001F4C26">
              <w:rPr>
                <w:sz w:val="22"/>
                <w:szCs w:val="22"/>
              </w:rPr>
              <w:t>3,21480</w:t>
            </w:r>
          </w:p>
        </w:tc>
        <w:tc>
          <w:tcPr>
            <w:tcW w:w="1701" w:type="dxa"/>
          </w:tcPr>
          <w:p w14:paraId="3B95640A" w14:textId="25B09A05" w:rsidR="001F4C26" w:rsidRPr="001F4C26" w:rsidRDefault="001F4C26" w:rsidP="00E61BFA">
            <w:pPr>
              <w:jc w:val="center"/>
              <w:rPr>
                <w:sz w:val="22"/>
                <w:szCs w:val="22"/>
              </w:rPr>
            </w:pPr>
            <w:r w:rsidRPr="001F4C26">
              <w:rPr>
                <w:sz w:val="22"/>
                <w:szCs w:val="22"/>
              </w:rPr>
              <w:t>394,00</w:t>
            </w:r>
          </w:p>
        </w:tc>
        <w:tc>
          <w:tcPr>
            <w:tcW w:w="1560" w:type="dxa"/>
          </w:tcPr>
          <w:p w14:paraId="6D2B9CFC" w14:textId="39388E11" w:rsidR="001F4C26" w:rsidRPr="00587F04" w:rsidRDefault="001F4C26" w:rsidP="00E61BFA">
            <w:pPr>
              <w:jc w:val="center"/>
              <w:rPr>
                <w:sz w:val="22"/>
                <w:szCs w:val="22"/>
              </w:rPr>
            </w:pPr>
            <w:r w:rsidRPr="00587F04">
              <w:rPr>
                <w:sz w:val="22"/>
                <w:szCs w:val="22"/>
              </w:rPr>
              <w:t>8,325</w:t>
            </w:r>
          </w:p>
        </w:tc>
        <w:tc>
          <w:tcPr>
            <w:tcW w:w="1842" w:type="dxa"/>
          </w:tcPr>
          <w:p w14:paraId="3D326915" w14:textId="59176838" w:rsidR="001F4C26" w:rsidRPr="00AE31CE" w:rsidRDefault="001F4C26" w:rsidP="00E61BFA">
            <w:pPr>
              <w:jc w:val="center"/>
              <w:rPr>
                <w:sz w:val="22"/>
                <w:szCs w:val="22"/>
              </w:rPr>
            </w:pPr>
            <w:r w:rsidRPr="00AE31CE">
              <w:rPr>
                <w:sz w:val="22"/>
                <w:szCs w:val="22"/>
              </w:rPr>
              <w:t>48,505</w:t>
            </w:r>
          </w:p>
        </w:tc>
        <w:tc>
          <w:tcPr>
            <w:tcW w:w="1418" w:type="dxa"/>
          </w:tcPr>
          <w:p w14:paraId="2B9ADE37" w14:textId="4A1302D3" w:rsidR="001F4C26" w:rsidRDefault="001F4C26" w:rsidP="006D0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4,200</w:t>
            </w:r>
          </w:p>
        </w:tc>
        <w:tc>
          <w:tcPr>
            <w:tcW w:w="1134" w:type="dxa"/>
          </w:tcPr>
          <w:p w14:paraId="72258B03" w14:textId="3B5EF0F2" w:rsidR="001F4C26" w:rsidRPr="00FD4D6B" w:rsidRDefault="001F4C26" w:rsidP="001F4C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458,2448</w:t>
            </w:r>
          </w:p>
        </w:tc>
      </w:tr>
    </w:tbl>
    <w:p w14:paraId="2C458502" w14:textId="020C6D61" w:rsidR="0095655E" w:rsidRDefault="0095655E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7C84389A" w:rsidR="00264F6D" w:rsidRPr="00FC3E8C" w:rsidRDefault="00522CF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спецжурналов и 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4C96EE69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54CB6D1B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7C25E833" w:rsidR="000A56D0" w:rsidRPr="00FC3E8C" w:rsidRDefault="002E54B6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D47F27">
              <w:rPr>
                <w:sz w:val="22"/>
                <w:szCs w:val="22"/>
              </w:rPr>
              <w:t>спецжурналов</w:t>
            </w:r>
            <w:proofErr w:type="spellEnd"/>
            <w:r w:rsidRPr="00D47F27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Цена 1 </w:t>
            </w:r>
            <w:proofErr w:type="spellStart"/>
            <w:r w:rsidRPr="00D47F27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D47F27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47F27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46325B0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37D428C8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4D3A55F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1,93270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597917C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084E3320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0,55220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5855997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2517E9F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767661D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0,72990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2D5099EA" w:rsidR="000A56D0" w:rsidRPr="00FC3E8C" w:rsidRDefault="00B914A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3,21480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A47A19" w:rsidRPr="00FC3E8C" w14:paraId="2F1A8AF3" w14:textId="77777777" w:rsidTr="00636D7D">
        <w:trPr>
          <w:trHeight w:val="41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2261B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7971E382" w:rsidR="00A47A19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15D4531D" w:rsidR="00A47A19" w:rsidRPr="00FC3E8C" w:rsidRDefault="00A47A19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08EE3EA4" w:rsidR="00A47A19" w:rsidRPr="00FC3E8C" w:rsidRDefault="00A47A19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12,000</w:t>
            </w:r>
          </w:p>
        </w:tc>
      </w:tr>
      <w:tr w:rsidR="00A47A19" w:rsidRPr="00FC3E8C" w14:paraId="3C31CDC1" w14:textId="77777777" w:rsidTr="00A47A19">
        <w:trPr>
          <w:trHeight w:val="41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A9A9F" w14:textId="77777777" w:rsidR="00A47A19" w:rsidRPr="00FC3E8C" w:rsidRDefault="00A47A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3B0" w14:textId="7F28AD0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D2F" w14:textId="34BFE322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CA2D" w14:textId="2C7705BF" w:rsidR="00A47A19" w:rsidRDefault="004649AC" w:rsidP="004649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21705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D95F" w14:textId="7BE2086D" w:rsidR="00A47A19" w:rsidRDefault="004649AC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382,00</w:t>
            </w:r>
          </w:p>
        </w:tc>
      </w:tr>
      <w:tr w:rsidR="00A47A19" w:rsidRPr="00FC3E8C" w14:paraId="15697694" w14:textId="77777777" w:rsidTr="00636D7D">
        <w:trPr>
          <w:trHeight w:val="415"/>
        </w:trPr>
        <w:tc>
          <w:tcPr>
            <w:tcW w:w="75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2862" w14:textId="2D80F149" w:rsidR="00A47A19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1EDA" w14:textId="1F4A3A71" w:rsidR="00A47A19" w:rsidRDefault="004649AC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394,00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014A3E7A" w:rsidR="000A56D0" w:rsidRPr="00FC3E8C" w:rsidRDefault="00A47A1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702D752A" w:rsidR="000A56D0" w:rsidRPr="00FC3E8C" w:rsidRDefault="0055241A" w:rsidP="00A47A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4EEA8717" w:rsidR="000A56D0" w:rsidRPr="00FC3E8C" w:rsidRDefault="0055241A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8,325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1A2E099D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3B3F" w14:textId="26AE647D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07AE0BB7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8EA4A3B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7890E917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  <w:r w:rsidR="00914F2E">
              <w:rPr>
                <w:sz w:val="22"/>
                <w:szCs w:val="22"/>
              </w:rPr>
              <w:t>10</w:t>
            </w:r>
          </w:p>
        </w:tc>
      </w:tr>
      <w:tr w:rsidR="006171B8" w:rsidRPr="00FC3E8C" w14:paraId="67230E94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7B03" w14:textId="0B51C8CF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5A80C0FA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50F31744" w:rsidR="006171B8" w:rsidRPr="00FC3E8C" w:rsidRDefault="002744DA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4F2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44823620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6171B8" w:rsidRPr="00FC3E8C" w14:paraId="5978B629" w14:textId="77777777" w:rsidTr="00914F2E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32240" w14:textId="5B9165EB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0D3A142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0C03FC04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1,330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42C43682" w:rsidR="006171B8" w:rsidRPr="00FC3E8C" w:rsidRDefault="00636D7D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4D518A6F" w:rsidR="006171B8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4F2E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467E1429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1B8D120D" w:rsidR="006171B8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3,120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521C9E95" w:rsidR="001465A5" w:rsidRPr="00FC3E8C" w:rsidRDefault="00636D7D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0981547F" w:rsidR="001465A5" w:rsidRPr="00FC3E8C" w:rsidRDefault="00914F2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9928D84" w:rsidR="001465A5" w:rsidRPr="00FC3E8C" w:rsidRDefault="007138A3" w:rsidP="0091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14F2E">
              <w:rPr>
                <w:sz w:val="22"/>
                <w:szCs w:val="22"/>
              </w:rPr>
              <w:t>00</w:t>
            </w:r>
          </w:p>
        </w:tc>
      </w:tr>
      <w:tr w:rsidR="00636D7D" w:rsidRPr="00FC3E8C" w14:paraId="181A4FAA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102F" w14:textId="2EFCA20E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D00A" w14:textId="02D49579" w:rsidR="00636D7D" w:rsidRPr="00FC3E8C" w:rsidRDefault="00636D7D" w:rsidP="00636D7D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D7DC" w14:textId="3076E79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1705" w14:textId="5C9FAB9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FDA6" w14:textId="74872DAD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932F" w14:textId="00F033E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636D7D" w:rsidRPr="00FC3E8C" w14:paraId="72B2265B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042A" w14:textId="2CE1CA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338" w14:textId="22BA97F7" w:rsidR="00636D7D" w:rsidRPr="00FC3E8C" w:rsidRDefault="00636D7D" w:rsidP="00636D7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CB84" w14:textId="6B649A12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6E6E" w14:textId="0D779F5A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45F6" w14:textId="4128E81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933B" w14:textId="595C43CC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8,750</w:t>
            </w:r>
          </w:p>
        </w:tc>
      </w:tr>
      <w:tr w:rsidR="00636D7D" w:rsidRPr="00FC3E8C" w14:paraId="40F26C64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B265" w14:textId="6D209609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AAF4" w14:textId="43A1BE9A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Перчатки резиновые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1973" w14:textId="2F19FD74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1D35" w14:textId="131D0703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3838" w14:textId="5BA2B696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9E7F" w14:textId="0C4370B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636D7D" w:rsidRPr="00FC3E8C" w14:paraId="75CF1872" w14:textId="77777777" w:rsidTr="00636D7D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43B2" w14:textId="1628C59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766" w14:textId="34AA4CD1" w:rsidR="00636D7D" w:rsidRPr="00FC3E8C" w:rsidRDefault="00636D7D" w:rsidP="0063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Антисептик для рук (1 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E8A" w14:textId="0451CAB1" w:rsidR="00636D7D" w:rsidRPr="00FC3E8C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D98" w14:textId="50D996D5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1BC7" w14:textId="467C3B80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68ED" w14:textId="27037A57" w:rsidR="00636D7D" w:rsidRDefault="00636D7D" w:rsidP="00636D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4,500</w:t>
            </w:r>
          </w:p>
        </w:tc>
      </w:tr>
      <w:tr w:rsidR="00711957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711957" w:rsidRPr="00FC3E8C" w:rsidRDefault="00711957" w:rsidP="007119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711957" w:rsidRPr="00886545" w:rsidRDefault="00711957" w:rsidP="00711957">
            <w:pPr>
              <w:rPr>
                <w:b/>
                <w:sz w:val="22"/>
                <w:szCs w:val="22"/>
              </w:rPr>
            </w:pPr>
            <w:r w:rsidRPr="0088654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711957" w:rsidRPr="00886545" w:rsidRDefault="00711957" w:rsidP="007119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0554171A" w:rsidR="00711957" w:rsidRPr="00886545" w:rsidRDefault="002F0F84" w:rsidP="00711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27,01</w:t>
            </w:r>
          </w:p>
        </w:tc>
      </w:tr>
    </w:tbl>
    <w:p w14:paraId="2321AA44" w14:textId="631B68F5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</w:t>
      </w:r>
    </w:p>
    <w:p w14:paraId="207E19F3" w14:textId="654842F3" w:rsidR="00222D63" w:rsidRDefault="00753B88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 </w:t>
      </w:r>
      <w:r w:rsidR="00364855">
        <w:rPr>
          <w:sz w:val="22"/>
          <w:szCs w:val="22"/>
        </w:rPr>
        <w:t xml:space="preserve">               </w:t>
      </w:r>
      <w:r w:rsidRPr="00FC3E8C">
        <w:rPr>
          <w:sz w:val="22"/>
          <w:szCs w:val="22"/>
        </w:rPr>
        <w:t xml:space="preserve">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за единицу                (не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51C6AF67" w:rsidR="00222D63" w:rsidRPr="00FC3E8C" w:rsidRDefault="00636D7D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Тряпкодержатель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55C3D6F2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1769F88A" w:rsidR="00222D63" w:rsidRPr="00FC3E8C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914F2E" w:rsidRPr="00FC3E8C" w14:paraId="39034AE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A490" w14:textId="5DCC1880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FDD" w14:textId="22B7D2DC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Ведро оцинкованное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6C2D" w14:textId="33CD02DE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BA7C" w14:textId="5AF3DAA9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1377" w14:textId="33D380E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B624" w14:textId="5A460AC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0,880</w:t>
            </w:r>
          </w:p>
        </w:tc>
      </w:tr>
      <w:tr w:rsidR="00914F2E" w:rsidRPr="00FC3E8C" w14:paraId="7CE4F18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871A" w14:textId="79D4D64A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799D" w14:textId="77777777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для уборки</w:t>
            </w:r>
          </w:p>
          <w:p w14:paraId="29E9B8D4" w14:textId="7CE0C708" w:rsidR="00914F2E" w:rsidRDefault="00914F2E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(совок высокий + щетка)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6254" w14:textId="64D2749F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E4AA" w14:textId="78D0E634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7C7" w14:textId="65872B66" w:rsidR="00914F2E" w:rsidRDefault="00914F2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E52" w14:textId="50D95628" w:rsidR="00914F2E" w:rsidRDefault="002F0F8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0,750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EA295E" w:rsidRDefault="00222D63" w:rsidP="00D034D8">
            <w:pPr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EA295E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5155677E" w:rsidR="00222D63" w:rsidRPr="00EA295E" w:rsidRDefault="002F0F84" w:rsidP="00D034D8">
            <w:pPr>
              <w:jc w:val="center"/>
              <w:rPr>
                <w:sz w:val="22"/>
                <w:szCs w:val="22"/>
              </w:rPr>
            </w:pPr>
            <w:r w:rsidRPr="00EA295E">
              <w:rPr>
                <w:sz w:val="22"/>
                <w:szCs w:val="22"/>
              </w:rPr>
              <w:t>2,83</w:t>
            </w:r>
          </w:p>
        </w:tc>
      </w:tr>
    </w:tbl>
    <w:p w14:paraId="7023E613" w14:textId="77777777" w:rsidR="00356EFE" w:rsidRDefault="00356EFE" w:rsidP="00636D7D">
      <w:pPr>
        <w:widowControl w:val="0"/>
        <w:autoSpaceDE w:val="0"/>
        <w:autoSpaceDN w:val="0"/>
        <w:ind w:firstLine="708"/>
        <w:jc w:val="both"/>
      </w:pPr>
    </w:p>
    <w:p w14:paraId="2522E4DB" w14:textId="77777777" w:rsidR="007A1DA0" w:rsidRDefault="007A1DA0" w:rsidP="00636D7D">
      <w:pPr>
        <w:widowControl w:val="0"/>
        <w:autoSpaceDE w:val="0"/>
        <w:autoSpaceDN w:val="0"/>
        <w:ind w:firstLine="708"/>
        <w:jc w:val="both"/>
      </w:pPr>
    </w:p>
    <w:p w14:paraId="47DFA876" w14:textId="77777777" w:rsidR="007A1DA0" w:rsidRDefault="007A1DA0" w:rsidP="00636D7D">
      <w:pPr>
        <w:widowControl w:val="0"/>
        <w:autoSpaceDE w:val="0"/>
        <w:autoSpaceDN w:val="0"/>
        <w:ind w:firstLine="708"/>
        <w:jc w:val="both"/>
      </w:pPr>
    </w:p>
    <w:p w14:paraId="628567C3" w14:textId="77777777" w:rsidR="007A1DA0" w:rsidRDefault="007A1DA0" w:rsidP="00636D7D">
      <w:pPr>
        <w:widowControl w:val="0"/>
        <w:autoSpaceDE w:val="0"/>
        <w:autoSpaceDN w:val="0"/>
        <w:ind w:firstLine="708"/>
        <w:jc w:val="both"/>
      </w:pPr>
    </w:p>
    <w:p w14:paraId="6A571D33" w14:textId="77777777" w:rsidR="007A1DA0" w:rsidRDefault="007A1DA0" w:rsidP="00636D7D">
      <w:pPr>
        <w:widowControl w:val="0"/>
        <w:autoSpaceDE w:val="0"/>
        <w:autoSpaceDN w:val="0"/>
        <w:ind w:firstLine="708"/>
        <w:jc w:val="both"/>
      </w:pPr>
    </w:p>
    <w:p w14:paraId="6ED00A27" w14:textId="77777777" w:rsidR="007A1DA0" w:rsidRDefault="007A1DA0" w:rsidP="00636D7D">
      <w:pPr>
        <w:widowControl w:val="0"/>
        <w:autoSpaceDE w:val="0"/>
        <w:autoSpaceDN w:val="0"/>
        <w:ind w:firstLine="708"/>
        <w:jc w:val="both"/>
      </w:pPr>
    </w:p>
    <w:p w14:paraId="4A89CE05" w14:textId="77777777" w:rsidR="007A1DA0" w:rsidRDefault="007A1DA0" w:rsidP="00636D7D">
      <w:pPr>
        <w:widowControl w:val="0"/>
        <w:autoSpaceDE w:val="0"/>
        <w:autoSpaceDN w:val="0"/>
        <w:ind w:firstLine="708"/>
        <w:jc w:val="both"/>
      </w:pPr>
    </w:p>
    <w:p w14:paraId="09F96C0D" w14:textId="3E22725A" w:rsidR="00636D7D" w:rsidRDefault="002F0F84" w:rsidP="00636D7D">
      <w:pPr>
        <w:widowControl w:val="0"/>
        <w:autoSpaceDE w:val="0"/>
        <w:autoSpaceDN w:val="0"/>
        <w:ind w:firstLine="708"/>
        <w:jc w:val="both"/>
      </w:pPr>
      <w:r>
        <w:lastRenderedPageBreak/>
        <w:t>7</w:t>
      </w:r>
      <w:r w:rsidR="00636D7D">
        <w:t>.1.</w:t>
      </w:r>
      <w:r>
        <w:t>4</w:t>
      </w:r>
      <w:r w:rsidR="00636D7D">
        <w:t>.3. Затраты на приобретение электротоваров:</w:t>
      </w:r>
    </w:p>
    <w:p w14:paraId="40B2D41D" w14:textId="77777777" w:rsidR="00636D7D" w:rsidRDefault="00636D7D" w:rsidP="00636D7D">
      <w:pPr>
        <w:widowControl w:val="0"/>
        <w:autoSpaceDE w:val="0"/>
        <w:autoSpaceDN w:val="0"/>
        <w:ind w:firstLine="708"/>
        <w:jc w:val="both"/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431"/>
        <w:gridCol w:w="1276"/>
        <w:gridCol w:w="1418"/>
        <w:gridCol w:w="1559"/>
        <w:gridCol w:w="1678"/>
      </w:tblGrid>
      <w:tr w:rsidR="00636D7D" w14:paraId="5B33CC1A" w14:textId="77777777" w:rsidTr="00636D7D">
        <w:trPr>
          <w:trHeight w:val="175"/>
        </w:trPr>
        <w:tc>
          <w:tcPr>
            <w:tcW w:w="5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0288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№</w:t>
            </w:r>
          </w:p>
          <w:p w14:paraId="7A9F0A78" w14:textId="77777777" w:rsidR="00636D7D" w:rsidRDefault="00636D7D" w:rsidP="00636D7D">
            <w:pPr>
              <w:autoSpaceDE w:val="0"/>
              <w:autoSpaceDN w:val="0"/>
              <w:ind w:left="-40" w:firstLine="4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п/п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987A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55F7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Единица</w:t>
            </w:r>
          </w:p>
          <w:p w14:paraId="27A5AFCF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7231" w14:textId="77777777" w:rsidR="00636D7D" w:rsidRDefault="00636D7D" w:rsidP="00636D7D">
            <w:pPr>
              <w:autoSpaceDE w:val="0"/>
              <w:autoSpaceDN w:val="0"/>
              <w:contextualSpacing/>
              <w:jc w:val="center"/>
            </w:pPr>
            <w:r>
              <w:t>Количество единиц</w:t>
            </w:r>
          </w:p>
          <w:p w14:paraId="01677B0D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t>в год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84C81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Цена за единицу</w:t>
            </w:r>
          </w:p>
          <w:p w14:paraId="5FCBE633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t xml:space="preserve"> (</w:t>
            </w:r>
            <w:r>
              <w:rPr>
                <w:rFonts w:cs="Calibri"/>
                <w:bCs/>
              </w:rPr>
              <w:t>не более),</w:t>
            </w:r>
          </w:p>
          <w:p w14:paraId="2C4B2924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5A761228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Затраты в год</w:t>
            </w:r>
          </w:p>
          <w:p w14:paraId="7EA37EB1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(не более),</w:t>
            </w:r>
          </w:p>
          <w:p w14:paraId="6140374C" w14:textId="77777777" w:rsidR="00636D7D" w:rsidRDefault="00636D7D" w:rsidP="00636D7D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тыс. руб.</w:t>
            </w:r>
          </w:p>
          <w:p w14:paraId="77964722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</w:tr>
      <w:tr w:rsidR="00636D7D" w14:paraId="7D56ACE7" w14:textId="77777777" w:rsidTr="002F0F84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44D2" w14:textId="4156C1D8" w:rsidR="00636D7D" w:rsidRDefault="002F0F84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FEF6D" w14:textId="77777777" w:rsidR="00636D7D" w:rsidRDefault="00636D7D" w:rsidP="00636D7D">
            <w:pPr>
              <w:contextualSpacing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Лампочки накаливания электрические 40-95 Вт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0F8D9" w14:textId="77777777" w:rsidR="00636D7D" w:rsidRDefault="00636D7D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764E9" w14:textId="09EDDF89" w:rsidR="00636D7D" w:rsidRDefault="002F0F84" w:rsidP="002F0F84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734CF" w14:textId="2C266E15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30,00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1ADD5" w14:textId="4EAB1DD1" w:rsidR="00636D7D" w:rsidRDefault="002F0F84" w:rsidP="002F0F84">
            <w:pPr>
              <w:contextualSpacing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0,900</w:t>
            </w:r>
          </w:p>
        </w:tc>
      </w:tr>
      <w:tr w:rsidR="00636D7D" w14:paraId="75B9C20F" w14:textId="77777777" w:rsidTr="00636D7D">
        <w:trPr>
          <w:trHeight w:val="2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02AC" w14:textId="77777777" w:rsidR="00636D7D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  <w:b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3190" w14:textId="77777777" w:rsidR="00636D7D" w:rsidRPr="00EA295E" w:rsidRDefault="00636D7D" w:rsidP="00636D7D">
            <w:pPr>
              <w:contextualSpacing/>
              <w:rPr>
                <w:rFonts w:cs="Calibri"/>
                <w:bCs/>
              </w:rPr>
            </w:pPr>
            <w:r w:rsidRPr="00EA295E">
              <w:rPr>
                <w:rFonts w:cs="Calibri"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53A2F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5C5FC" w14:textId="77777777" w:rsidR="00636D7D" w:rsidRPr="00EA295E" w:rsidRDefault="00636D7D" w:rsidP="00636D7D">
            <w:pPr>
              <w:autoSpaceDE w:val="0"/>
              <w:autoSpaceDN w:val="0"/>
              <w:contextualSpacing/>
              <w:jc w:val="center"/>
              <w:rPr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3522" w14:textId="77777777" w:rsidR="00636D7D" w:rsidRPr="00EA295E" w:rsidRDefault="00636D7D" w:rsidP="00636D7D">
            <w:pPr>
              <w:contextualSpacing/>
              <w:jc w:val="center"/>
              <w:rPr>
                <w:rFonts w:cs="Calibri"/>
                <w:bCs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2900" w14:textId="0B6469A7" w:rsidR="00636D7D" w:rsidRPr="00EA295E" w:rsidRDefault="002F0F84" w:rsidP="00636D7D">
            <w:pPr>
              <w:contextualSpacing/>
              <w:jc w:val="center"/>
              <w:rPr>
                <w:rFonts w:cs="Calibri"/>
                <w:bCs/>
                <w:color w:val="000000"/>
              </w:rPr>
            </w:pPr>
            <w:r w:rsidRPr="00EA295E">
              <w:rPr>
                <w:rFonts w:cs="Calibri"/>
                <w:bCs/>
                <w:color w:val="000000"/>
              </w:rPr>
              <w:t>0,900</w:t>
            </w:r>
          </w:p>
        </w:tc>
      </w:tr>
    </w:tbl>
    <w:p w14:paraId="6BF18F20" w14:textId="77777777" w:rsidR="00E1739F" w:rsidRDefault="00E1739F" w:rsidP="00CF2568">
      <w:pPr>
        <w:widowControl w:val="0"/>
        <w:autoSpaceDE w:val="0"/>
        <w:autoSpaceDN w:val="0"/>
        <w:ind w:firstLine="709"/>
        <w:jc w:val="both"/>
        <w:rPr>
          <w:color w:val="000000"/>
        </w:rPr>
      </w:pPr>
    </w:p>
    <w:p w14:paraId="4FE019FF" w14:textId="203D54F9" w:rsidR="00CF2568" w:rsidRDefault="00CF2568" w:rsidP="00CF2568">
      <w:pPr>
        <w:widowControl w:val="0"/>
        <w:autoSpaceDE w:val="0"/>
        <w:autoSpaceDN w:val="0"/>
        <w:ind w:firstLine="709"/>
        <w:jc w:val="both"/>
        <w:rPr>
          <w:rFonts w:cs="Calibri"/>
        </w:rPr>
      </w:pPr>
      <w:r w:rsidRPr="00CF2568">
        <w:rPr>
          <w:color w:val="000000"/>
        </w:rPr>
        <w:t>7.1.4.4</w:t>
      </w:r>
      <w:r>
        <w:rPr>
          <w:color w:val="000000"/>
        </w:rPr>
        <w:t xml:space="preserve">. </w:t>
      </w:r>
      <w:r>
        <w:t>Затраты на приобретение с</w:t>
      </w:r>
      <w:r>
        <w:rPr>
          <w:rFonts w:cs="Calibri"/>
        </w:rPr>
        <w:t>троительных материалов:</w:t>
      </w:r>
    </w:p>
    <w:p w14:paraId="63521F7B" w14:textId="77777777" w:rsidR="00CF2568" w:rsidRDefault="00CF2568" w:rsidP="00CF2568">
      <w:pPr>
        <w:widowControl w:val="0"/>
        <w:numPr>
          <w:ilvl w:val="1"/>
          <w:numId w:val="1"/>
        </w:numPr>
        <w:autoSpaceDE w:val="0"/>
        <w:autoSpaceDN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631"/>
        <w:gridCol w:w="1292"/>
        <w:gridCol w:w="1417"/>
        <w:gridCol w:w="1646"/>
        <w:gridCol w:w="1807"/>
      </w:tblGrid>
      <w:tr w:rsidR="00CF2568" w14:paraId="56956D0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9556" w14:textId="77777777" w:rsidR="00CF2568" w:rsidRDefault="00CF2568" w:rsidP="0016109F">
            <w:r>
              <w:t>№</w:t>
            </w:r>
          </w:p>
          <w:p w14:paraId="5903F469" w14:textId="77777777" w:rsidR="00CF2568" w:rsidRDefault="00CF2568" w:rsidP="0016109F">
            <w:r>
              <w:t>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36C4" w14:textId="77777777" w:rsidR="00CF2568" w:rsidRDefault="00CF2568" w:rsidP="0016109F">
            <w: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AFC8" w14:textId="77777777" w:rsidR="00CF2568" w:rsidRDefault="00CF2568" w:rsidP="0016109F">
            <w:pPr>
              <w:jc w:val="center"/>
            </w:pPr>
            <w:r>
              <w:t>Единица</w:t>
            </w:r>
          </w:p>
          <w:p w14:paraId="76E5566F" w14:textId="77777777" w:rsidR="00CF2568" w:rsidRDefault="00CF2568" w:rsidP="0016109F">
            <w:pPr>
              <w:jc w:val="center"/>
            </w:pPr>
            <w: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C4CD" w14:textId="77777777" w:rsidR="00CF2568" w:rsidRDefault="00CF2568" w:rsidP="0016109F">
            <w:pPr>
              <w:jc w:val="center"/>
            </w:pPr>
            <w:r>
              <w:t>Количество единиц</w:t>
            </w:r>
          </w:p>
          <w:p w14:paraId="2B57DCA4" w14:textId="77777777" w:rsidR="00CF2568" w:rsidRDefault="00CF2568" w:rsidP="0016109F">
            <w:pPr>
              <w:jc w:val="center"/>
            </w:pPr>
            <w:r>
              <w:t>в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5631" w14:textId="77777777" w:rsidR="00CF2568" w:rsidRDefault="00CF2568" w:rsidP="0016109F">
            <w:pPr>
              <w:jc w:val="center"/>
            </w:pPr>
            <w:r>
              <w:t>Цена за единицу</w:t>
            </w:r>
          </w:p>
          <w:p w14:paraId="0ECF951B" w14:textId="77777777" w:rsidR="00CF2568" w:rsidRDefault="00CF2568" w:rsidP="0016109F">
            <w:pPr>
              <w:jc w:val="center"/>
            </w:pPr>
            <w:r>
              <w:t xml:space="preserve"> (не более),</w:t>
            </w:r>
          </w:p>
          <w:p w14:paraId="4C97F796" w14:textId="77777777" w:rsidR="00CF2568" w:rsidRDefault="00CF2568" w:rsidP="0016109F">
            <w:pPr>
              <w:jc w:val="center"/>
            </w:pPr>
            <w:r>
              <w:t>рублей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9F8" w14:textId="77777777" w:rsidR="00CF2568" w:rsidRDefault="00CF2568" w:rsidP="0016109F">
            <w:pPr>
              <w:jc w:val="center"/>
            </w:pPr>
            <w:r>
              <w:t>Затраты в год</w:t>
            </w:r>
          </w:p>
          <w:p w14:paraId="54AB2F2F" w14:textId="77777777" w:rsidR="00CF2568" w:rsidRDefault="00CF2568" w:rsidP="0016109F">
            <w:pPr>
              <w:jc w:val="center"/>
            </w:pPr>
            <w:r>
              <w:t>(не более),</w:t>
            </w:r>
          </w:p>
          <w:p w14:paraId="463E1416" w14:textId="77777777" w:rsidR="00CF2568" w:rsidRDefault="00CF2568" w:rsidP="0016109F">
            <w:pPr>
              <w:jc w:val="center"/>
            </w:pPr>
            <w:r>
              <w:t>тыс. руб.</w:t>
            </w:r>
          </w:p>
        </w:tc>
      </w:tr>
      <w:tr w:rsidR="00CF2568" w14:paraId="32FCA29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7C7D" w14:textId="77777777" w:rsidR="00CF2568" w:rsidRDefault="00CF2568" w:rsidP="0016109F">
            <w: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AF69" w14:textId="367806E0" w:rsidR="00CF2568" w:rsidRDefault="00CF2568" w:rsidP="0016109F">
            <w:r>
              <w:t>Кабель 5*6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2D7C" w14:textId="35AC873B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9576" w14:textId="687C2E4C" w:rsidR="00CF2568" w:rsidRDefault="00CF2568" w:rsidP="0016109F">
            <w:pPr>
              <w:jc w:val="center"/>
            </w:pPr>
            <w: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982C" w14:textId="6A3168BC" w:rsidR="00CF2568" w:rsidRDefault="00CF2568" w:rsidP="0016109F">
            <w:pPr>
              <w:jc w:val="center"/>
            </w:pPr>
            <w:r>
              <w:t>419,00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B4B0" w14:textId="5B19E6DF" w:rsidR="00CF2568" w:rsidRDefault="00CF2568" w:rsidP="0016109F">
            <w:pPr>
              <w:jc w:val="center"/>
            </w:pPr>
            <w:r>
              <w:t>10,475</w:t>
            </w:r>
          </w:p>
        </w:tc>
      </w:tr>
      <w:tr w:rsidR="00CF2568" w14:paraId="03C4C2E3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4B1" w14:textId="0BBAE330" w:rsidR="00CF2568" w:rsidRDefault="00CF2568" w:rsidP="0016109F">
            <w: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D220" w14:textId="3815FB22" w:rsidR="00CF2568" w:rsidRPr="00CF2568" w:rsidRDefault="00CF2568" w:rsidP="0016109F">
            <w:r>
              <w:t>Труба гофрированная ПВХ (</w:t>
            </w:r>
            <w:r>
              <w:rPr>
                <w:lang w:val="en-US"/>
              </w:rPr>
              <w:t>d</w:t>
            </w:r>
            <w:r>
              <w:t>32)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D576" w14:textId="3E502397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06C7" w14:textId="6C9C05D8" w:rsidR="00CF2568" w:rsidRDefault="00CF2568" w:rsidP="0016109F">
            <w:pPr>
              <w:jc w:val="center"/>
            </w:pPr>
            <w:r>
              <w:t>25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E43F" w14:textId="0436A30B" w:rsidR="00CF2568" w:rsidRDefault="00CF2568" w:rsidP="0016109F">
            <w:pPr>
              <w:jc w:val="center"/>
            </w:pPr>
            <w:r>
              <w:t>40,00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2A91" w14:textId="5A4DFCF1" w:rsidR="00CF2568" w:rsidRDefault="00CF2568" w:rsidP="0016109F">
            <w:pPr>
              <w:jc w:val="center"/>
            </w:pPr>
            <w:r>
              <w:t>1,000</w:t>
            </w:r>
          </w:p>
        </w:tc>
      </w:tr>
      <w:tr w:rsidR="00CF2568" w14:paraId="7B55066D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F978" w14:textId="7B663057" w:rsidR="00CF2568" w:rsidRDefault="00CF2568" w:rsidP="0016109F">
            <w: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47A8" w14:textId="7CB35888" w:rsidR="00CF2568" w:rsidRDefault="00CF2568" w:rsidP="0016109F">
            <w:r>
              <w:t>Кабель  4*2,5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FAC8" w14:textId="0758436F" w:rsidR="00CF2568" w:rsidRDefault="00CF2568" w:rsidP="0016109F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A326" w14:textId="3A578498" w:rsidR="00CF2568" w:rsidRDefault="00CF2568" w:rsidP="0016109F">
            <w:pPr>
              <w:jc w:val="center"/>
            </w:pPr>
            <w: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B024" w14:textId="4318B84D" w:rsidR="00CF2568" w:rsidRDefault="00CF2568" w:rsidP="0016109F">
            <w:pPr>
              <w:jc w:val="center"/>
            </w:pPr>
            <w:r>
              <w:t>129,00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058F" w14:textId="453A6653" w:rsidR="00CF2568" w:rsidRDefault="00CF2568" w:rsidP="0016109F">
            <w:pPr>
              <w:jc w:val="center"/>
            </w:pPr>
            <w:r>
              <w:t>2,580</w:t>
            </w:r>
          </w:p>
        </w:tc>
      </w:tr>
      <w:tr w:rsidR="00CF2568" w14:paraId="30E92611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F0A9" w14:textId="213810F2" w:rsidR="00CF2568" w:rsidRDefault="00CF2568" w:rsidP="00CF2568">
            <w: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2591" w14:textId="4CE8A0F6" w:rsidR="00CF2568" w:rsidRDefault="00CF2568" w:rsidP="00CF2568">
            <w:r>
              <w:t>Труба гофрированная ПВХ (</w:t>
            </w:r>
            <w:r>
              <w:rPr>
                <w:lang w:val="en-US"/>
              </w:rPr>
              <w:t>d</w:t>
            </w:r>
            <w:r>
              <w:t>20)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D88F" w14:textId="1373D21D" w:rsidR="00CF2568" w:rsidRDefault="00CF2568" w:rsidP="00CF2568">
            <w:pPr>
              <w:jc w:val="center"/>
            </w:pPr>
            <w: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B839" w14:textId="708185EB" w:rsidR="00CF2568" w:rsidRDefault="00CF2568" w:rsidP="00CF2568">
            <w:pPr>
              <w:jc w:val="center"/>
            </w:pPr>
            <w: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271E" w14:textId="5930410E" w:rsidR="00CF2568" w:rsidRDefault="00CF2568" w:rsidP="00CF2568">
            <w:pPr>
              <w:jc w:val="center"/>
            </w:pPr>
            <w:r>
              <w:t>25,00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7D85" w14:textId="1A972372" w:rsidR="00CF2568" w:rsidRDefault="00CF2568" w:rsidP="00CF2568">
            <w:pPr>
              <w:jc w:val="center"/>
            </w:pPr>
            <w:r>
              <w:t>0,500</w:t>
            </w:r>
          </w:p>
        </w:tc>
      </w:tr>
      <w:tr w:rsidR="00CF2568" w14:paraId="043548B0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BA9D" w14:textId="33378164" w:rsidR="00CF2568" w:rsidRDefault="00CF2568" w:rsidP="00CF2568">
            <w: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EF6E" w14:textId="5AFB90D8" w:rsidR="00CF2568" w:rsidRDefault="00CF2568" w:rsidP="00CF2568">
            <w:r>
              <w:t>Щит распределительный навесной пластиковый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1300" w14:textId="4D618590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97C8" w14:textId="314DCFC9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0A6" w14:textId="2388D921" w:rsidR="00CF2568" w:rsidRDefault="00CF2568" w:rsidP="00CF2568">
            <w:pPr>
              <w:jc w:val="center"/>
            </w:pPr>
            <w:r>
              <w:t>890,00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049A" w14:textId="1A564745" w:rsidR="00CF2568" w:rsidRDefault="00CF2568" w:rsidP="00CF2568">
            <w:pPr>
              <w:jc w:val="center"/>
            </w:pPr>
            <w:r>
              <w:t>1,780</w:t>
            </w:r>
          </w:p>
        </w:tc>
      </w:tr>
      <w:tr w:rsidR="00CF2568" w14:paraId="294D14B6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195D" w14:textId="109FC32D" w:rsidR="00CF2568" w:rsidRDefault="00CF2568" w:rsidP="00CF2568">
            <w: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E55E" w14:textId="58ADE006" w:rsidR="00CF2568" w:rsidRDefault="00CF2568" w:rsidP="00CF2568">
            <w:r>
              <w:t>Автоматические выключатели (3Р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2629" w14:textId="711964A9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2A8" w14:textId="2178215F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C6F9" w14:textId="50A0BB83" w:rsidR="00CF2568" w:rsidRDefault="00CF2568" w:rsidP="00CF2568">
            <w:pPr>
              <w:jc w:val="center"/>
            </w:pPr>
            <w:r>
              <w:t>550,00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2688" w14:textId="0745BACA" w:rsidR="00CF2568" w:rsidRDefault="00CF2568" w:rsidP="00CF2568">
            <w:pPr>
              <w:jc w:val="center"/>
            </w:pPr>
            <w:r>
              <w:t>1,100</w:t>
            </w:r>
          </w:p>
        </w:tc>
      </w:tr>
      <w:tr w:rsidR="00CF2568" w14:paraId="6BD2CA17" w14:textId="77777777" w:rsidTr="00CF256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99AF" w14:textId="5C0F61B3" w:rsidR="00CF2568" w:rsidRDefault="00CF2568" w:rsidP="00CF2568">
            <w:r>
              <w:t>7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7E01" w14:textId="572001C1" w:rsidR="00CF2568" w:rsidRDefault="00CF2568" w:rsidP="00CF2568">
            <w:r>
              <w:t>Автоматические выключатели (1Р 16А)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C560" w14:textId="7C325C9C" w:rsidR="00CF2568" w:rsidRDefault="00CF2568" w:rsidP="00CF2568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EBFC" w14:textId="3317D531" w:rsidR="00CF2568" w:rsidRDefault="00CF2568" w:rsidP="00CF2568">
            <w:pPr>
              <w:jc w:val="center"/>
            </w:pPr>
            <w: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02E8" w14:textId="5EC7E114" w:rsidR="00CF2568" w:rsidRDefault="00CF2568" w:rsidP="00CF2568">
            <w:pPr>
              <w:jc w:val="center"/>
            </w:pPr>
            <w:r>
              <w:t>165,00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4864" w14:textId="6F8AC3F4" w:rsidR="00CF2568" w:rsidRDefault="00CF2568" w:rsidP="00CF2568">
            <w:pPr>
              <w:jc w:val="center"/>
            </w:pPr>
            <w:r>
              <w:t>0,330</w:t>
            </w:r>
          </w:p>
        </w:tc>
      </w:tr>
      <w:tr w:rsidR="00CF2568" w14:paraId="7B3D8861" w14:textId="77777777" w:rsidTr="00CF2568">
        <w:trPr>
          <w:trHeight w:val="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3982" w14:textId="77777777" w:rsidR="00CF2568" w:rsidRDefault="00CF2568" w:rsidP="00CF2568"/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0F29" w14:textId="77777777" w:rsidR="00CF2568" w:rsidRDefault="00CF2568" w:rsidP="00CF2568">
            <w:r>
              <w:rPr>
                <w:rFonts w:cs="Calibri"/>
                <w:b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770E" w14:textId="77777777" w:rsidR="00CF2568" w:rsidRDefault="00CF2568" w:rsidP="00CF2568">
            <w:pPr>
              <w:jc w:val="center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21CA" w14:textId="77777777" w:rsidR="00CF2568" w:rsidRDefault="00CF2568" w:rsidP="00CF2568">
            <w:pPr>
              <w:jc w:val="center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03B9" w14:textId="77777777" w:rsidR="00CF2568" w:rsidRDefault="00CF2568" w:rsidP="00CF2568">
            <w:pPr>
              <w:jc w:val="center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92AC" w14:textId="3FCAFEF7" w:rsidR="00CF2568" w:rsidRDefault="00CF2568" w:rsidP="00CF2568">
            <w:pPr>
              <w:jc w:val="center"/>
              <w:rPr>
                <w:b/>
              </w:rPr>
            </w:pPr>
            <w:r>
              <w:rPr>
                <w:b/>
              </w:rPr>
              <w:t>17,765</w:t>
            </w:r>
          </w:p>
        </w:tc>
      </w:tr>
    </w:tbl>
    <w:p w14:paraId="318DDEE7" w14:textId="4ADFE75A" w:rsidR="00CF2568" w:rsidRDefault="00CF2568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769F957B" w14:textId="57DC6AC6" w:rsidR="00AD6F1C" w:rsidRDefault="001F4C26" w:rsidP="001F4C26">
      <w:pPr>
        <w:widowControl w:val="0"/>
        <w:autoSpaceDE w:val="0"/>
        <w:autoSpaceDN w:val="0"/>
        <w:ind w:firstLine="709"/>
        <w:jc w:val="both"/>
      </w:pPr>
      <w:r w:rsidRPr="00CF2568">
        <w:rPr>
          <w:color w:val="000000"/>
        </w:rPr>
        <w:t>7.1.4.</w:t>
      </w:r>
      <w:r>
        <w:rPr>
          <w:color w:val="000000"/>
        </w:rPr>
        <w:t xml:space="preserve">5. </w:t>
      </w:r>
      <w:r w:rsidRPr="00AD6F1C">
        <w:t>Затраты на приобретение материалов, необходимые при организации программ общего образования</w:t>
      </w:r>
    </w:p>
    <w:p w14:paraId="3DF90BF7" w14:textId="77777777" w:rsidR="007A1DA0" w:rsidRDefault="007A1DA0" w:rsidP="001F4C26">
      <w:pPr>
        <w:widowControl w:val="0"/>
        <w:autoSpaceDE w:val="0"/>
        <w:autoSpaceDN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631"/>
        <w:gridCol w:w="1292"/>
        <w:gridCol w:w="1417"/>
        <w:gridCol w:w="1646"/>
        <w:gridCol w:w="1807"/>
      </w:tblGrid>
      <w:tr w:rsidR="001F4C26" w14:paraId="75C84238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B72F" w14:textId="77777777" w:rsidR="001F4C26" w:rsidRDefault="001F4C26" w:rsidP="00271750">
            <w:r>
              <w:t>№</w:t>
            </w:r>
          </w:p>
          <w:p w14:paraId="4C9C6FDF" w14:textId="77777777" w:rsidR="001F4C26" w:rsidRDefault="001F4C26" w:rsidP="00271750">
            <w:r>
              <w:t>п/п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AA23" w14:textId="77777777" w:rsidR="001F4C26" w:rsidRDefault="001F4C26" w:rsidP="00271750">
            <w: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B850" w14:textId="77777777" w:rsidR="001F4C26" w:rsidRDefault="001F4C26" w:rsidP="00271750">
            <w:pPr>
              <w:jc w:val="center"/>
            </w:pPr>
            <w:r>
              <w:t>Единица</w:t>
            </w:r>
          </w:p>
          <w:p w14:paraId="4486A65C" w14:textId="77777777" w:rsidR="001F4C26" w:rsidRDefault="001F4C26" w:rsidP="00271750">
            <w:pPr>
              <w:jc w:val="center"/>
            </w:pPr>
            <w: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F454" w14:textId="77777777" w:rsidR="001F4C26" w:rsidRDefault="001F4C26" w:rsidP="00271750">
            <w:pPr>
              <w:jc w:val="center"/>
            </w:pPr>
            <w:r>
              <w:t>Количество единиц</w:t>
            </w:r>
          </w:p>
          <w:p w14:paraId="78B243B5" w14:textId="77777777" w:rsidR="001F4C26" w:rsidRDefault="001F4C26" w:rsidP="00271750">
            <w:pPr>
              <w:jc w:val="center"/>
            </w:pPr>
            <w:r>
              <w:t>в год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712" w14:textId="77777777" w:rsidR="001F4C26" w:rsidRDefault="001F4C26" w:rsidP="00271750">
            <w:pPr>
              <w:jc w:val="center"/>
            </w:pPr>
            <w:r>
              <w:t>Цена за единицу</w:t>
            </w:r>
          </w:p>
          <w:p w14:paraId="476B022B" w14:textId="77777777" w:rsidR="001F4C26" w:rsidRDefault="001F4C26" w:rsidP="00271750">
            <w:pPr>
              <w:jc w:val="center"/>
            </w:pPr>
            <w:r>
              <w:t xml:space="preserve"> (не более),</w:t>
            </w:r>
          </w:p>
          <w:p w14:paraId="6F3F0349" w14:textId="775EC49E" w:rsidR="001F4C26" w:rsidRDefault="00D6212C" w:rsidP="00271750">
            <w:pPr>
              <w:jc w:val="center"/>
            </w:pPr>
            <w:r>
              <w:t xml:space="preserve">тыс. </w:t>
            </w:r>
            <w:r w:rsidR="001F4C26">
              <w:t>рублей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F54A" w14:textId="77777777" w:rsidR="001F4C26" w:rsidRDefault="001F4C26" w:rsidP="00271750">
            <w:pPr>
              <w:jc w:val="center"/>
            </w:pPr>
            <w:r>
              <w:t>Затраты в год</w:t>
            </w:r>
          </w:p>
          <w:p w14:paraId="1867F5C5" w14:textId="77777777" w:rsidR="001F4C26" w:rsidRDefault="001F4C26" w:rsidP="00271750">
            <w:pPr>
              <w:jc w:val="center"/>
            </w:pPr>
            <w:r>
              <w:t>(не более),</w:t>
            </w:r>
          </w:p>
          <w:p w14:paraId="674C50E5" w14:textId="77777777" w:rsidR="001F4C26" w:rsidRDefault="001F4C26" w:rsidP="00271750">
            <w:pPr>
              <w:jc w:val="center"/>
            </w:pPr>
            <w:r>
              <w:t>тыс. руб.</w:t>
            </w:r>
          </w:p>
        </w:tc>
      </w:tr>
      <w:tr w:rsidR="001F4C26" w14:paraId="5041DB7E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672A" w14:textId="77777777" w:rsidR="001F4C26" w:rsidRDefault="001F4C26" w:rsidP="00271750">
            <w: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83CF" w14:textId="661291E7" w:rsidR="001F4C26" w:rsidRDefault="001A57F6" w:rsidP="00271750">
            <w:r>
              <w:t>Индивидуальный перевязочный пакет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75F6" w14:textId="2FEBC13E" w:rsidR="001F4C26" w:rsidRDefault="001A57F6" w:rsidP="00271750">
            <w:pPr>
              <w:jc w:val="center"/>
            </w:pPr>
            <w: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4F6F" w14:textId="0AF32FCA" w:rsidR="001F4C26" w:rsidRDefault="001A57F6" w:rsidP="00271750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32D6" w14:textId="2EE4B6AF" w:rsidR="001F4C26" w:rsidRDefault="001A57F6" w:rsidP="00271750">
            <w:pPr>
              <w:jc w:val="center"/>
            </w:pPr>
            <w:r>
              <w:t>0,40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0998" w14:textId="2CC20ED2" w:rsidR="001F4C26" w:rsidRDefault="001A57F6" w:rsidP="00271750">
            <w:pPr>
              <w:jc w:val="center"/>
            </w:pPr>
            <w:r>
              <w:t>0,40</w:t>
            </w:r>
          </w:p>
        </w:tc>
      </w:tr>
      <w:tr w:rsidR="001A57F6" w14:paraId="5C346F7A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515C" w14:textId="77777777" w:rsidR="001A57F6" w:rsidRDefault="001A57F6" w:rsidP="001A57F6">
            <w: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EF12" w14:textId="395535BA" w:rsidR="001A57F6" w:rsidRPr="00CF2568" w:rsidRDefault="001A57F6" w:rsidP="001A57F6">
            <w:r>
              <w:t>Набор игл для швейной машины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454D" w14:textId="13E8BB0F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8AEB" w14:textId="14FAE941" w:rsidR="001A57F6" w:rsidRDefault="001A57F6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1B15" w14:textId="3ADAE3A3" w:rsidR="001A57F6" w:rsidRDefault="001A57F6" w:rsidP="001A57F6">
            <w:pPr>
              <w:jc w:val="center"/>
            </w:pPr>
            <w:r>
              <w:t>0,20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9EF" w14:textId="657874C9" w:rsidR="001A57F6" w:rsidRDefault="001A57F6" w:rsidP="001A57F6">
            <w:pPr>
              <w:jc w:val="center"/>
            </w:pPr>
            <w:r>
              <w:t>0,20</w:t>
            </w:r>
          </w:p>
        </w:tc>
      </w:tr>
      <w:tr w:rsidR="001A57F6" w14:paraId="576A34F6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8A5D" w14:textId="77777777" w:rsidR="001A57F6" w:rsidRDefault="001A57F6" w:rsidP="001A57F6">
            <w: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2F9" w14:textId="64FE45DA" w:rsidR="001A57F6" w:rsidRDefault="001A57F6" w:rsidP="001A57F6">
            <w:r>
              <w:t>Набор посуды для приготовления пищи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ADE20" w14:textId="2295D8C7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6C9" w14:textId="09CAB090" w:rsidR="001A57F6" w:rsidRDefault="001A57F6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8999" w14:textId="69203BAB" w:rsidR="001A57F6" w:rsidRDefault="001A57F6" w:rsidP="001A57F6">
            <w:pPr>
              <w:jc w:val="center"/>
            </w:pPr>
            <w:r>
              <w:t>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7E7C" w14:textId="78EDCCB7" w:rsidR="001A57F6" w:rsidRDefault="001A57F6" w:rsidP="001A57F6">
            <w:pPr>
              <w:jc w:val="center"/>
            </w:pPr>
            <w:r>
              <w:t>1,00</w:t>
            </w:r>
          </w:p>
        </w:tc>
      </w:tr>
      <w:tr w:rsidR="001A57F6" w14:paraId="63883DF3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9A02" w14:textId="77777777" w:rsidR="001A57F6" w:rsidRDefault="001A57F6" w:rsidP="001A57F6">
            <w: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13FF" w14:textId="1CA03303" w:rsidR="001A57F6" w:rsidRDefault="0051266E" w:rsidP="001A57F6">
            <w:r>
              <w:t>Набор приборов для приготовления пищи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EC3D" w14:textId="3BC0C5FC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A865" w14:textId="5EA96CD9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E211" w14:textId="137C10BC" w:rsidR="001A57F6" w:rsidRDefault="0051266E" w:rsidP="001A57F6">
            <w:pPr>
              <w:jc w:val="center"/>
            </w:pPr>
            <w:r>
              <w:t>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6291" w14:textId="1CCFAB99" w:rsidR="001A57F6" w:rsidRDefault="0051266E" w:rsidP="001A57F6">
            <w:pPr>
              <w:jc w:val="center"/>
            </w:pPr>
            <w:r>
              <w:t>1,00</w:t>
            </w:r>
          </w:p>
        </w:tc>
      </w:tr>
      <w:tr w:rsidR="001A57F6" w14:paraId="5DB797A2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74FB" w14:textId="77777777" w:rsidR="001A57F6" w:rsidRDefault="001A57F6" w:rsidP="001A57F6">
            <w: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BBFF" w14:textId="51ABF676" w:rsidR="001A57F6" w:rsidRDefault="0051266E" w:rsidP="001A57F6">
            <w:r>
              <w:t>Сервиз столовый на 6 персон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CE06" w14:textId="37A3B19C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9258" w14:textId="4D1AFE62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35D3" w14:textId="3DC75412" w:rsidR="001A57F6" w:rsidRDefault="0051266E" w:rsidP="001A57F6">
            <w:pPr>
              <w:jc w:val="center"/>
            </w:pPr>
            <w:r>
              <w:t>1,20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C33B" w14:textId="51373C5F" w:rsidR="001A57F6" w:rsidRDefault="0051266E" w:rsidP="001A57F6">
            <w:pPr>
              <w:jc w:val="center"/>
            </w:pPr>
            <w:r>
              <w:t>1,20</w:t>
            </w:r>
          </w:p>
        </w:tc>
      </w:tr>
      <w:tr w:rsidR="001A57F6" w14:paraId="21996E63" w14:textId="77777777" w:rsidTr="0027175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FC96" w14:textId="77777777" w:rsidR="001A57F6" w:rsidRDefault="001A57F6" w:rsidP="001A57F6">
            <w: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056C" w14:textId="7C7D5BE4" w:rsidR="001A57F6" w:rsidRDefault="0051266E" w:rsidP="001A57F6">
            <w:r>
              <w:t>Терка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CE89" w14:textId="70187E42" w:rsidR="001A57F6" w:rsidRDefault="001A57F6" w:rsidP="001A57F6">
            <w:pPr>
              <w:jc w:val="center"/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307F" w14:textId="703B3D8D" w:rsidR="001A57F6" w:rsidRDefault="0051266E" w:rsidP="001A57F6">
            <w:pPr>
              <w:jc w:val="center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19A1" w14:textId="466E7BDE" w:rsidR="001A57F6" w:rsidRDefault="0051266E" w:rsidP="001A57F6">
            <w:pPr>
              <w:jc w:val="center"/>
            </w:pPr>
            <w:r>
              <w:t>0,40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16C0" w14:textId="2E979E3C" w:rsidR="001A57F6" w:rsidRDefault="0051266E" w:rsidP="001A57F6">
            <w:pPr>
              <w:jc w:val="center"/>
            </w:pPr>
            <w:r>
              <w:t>0,40</w:t>
            </w:r>
          </w:p>
        </w:tc>
      </w:tr>
      <w:tr w:rsidR="001A57F6" w14:paraId="3DB03709" w14:textId="77777777" w:rsidTr="00271750">
        <w:trPr>
          <w:trHeight w:val="1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3C2" w14:textId="77777777" w:rsidR="001A57F6" w:rsidRDefault="001A57F6" w:rsidP="001A57F6"/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BBE6" w14:textId="77777777" w:rsidR="001A57F6" w:rsidRDefault="001A57F6" w:rsidP="001A57F6">
            <w:r>
              <w:rPr>
                <w:rFonts w:cs="Calibri"/>
                <w:b/>
              </w:rPr>
              <w:t>ИТОГО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38E6" w14:textId="3CDC8598" w:rsidR="001A57F6" w:rsidRDefault="001A57F6" w:rsidP="001A57F6">
            <w:pPr>
              <w:jc w:val="center"/>
              <w:rPr>
                <w:rFonts w:cs="Calibri"/>
              </w:rPr>
            </w:pPr>
            <w:r w:rsidRPr="00573BD0"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C14B" w14:textId="77777777" w:rsidR="001A57F6" w:rsidRDefault="001A57F6" w:rsidP="001A57F6">
            <w:pPr>
              <w:jc w:val="center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5043" w14:textId="77777777" w:rsidR="001A57F6" w:rsidRDefault="001A57F6" w:rsidP="001A57F6">
            <w:pPr>
              <w:jc w:val="center"/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D10A" w14:textId="53F90FF8" w:rsidR="001A57F6" w:rsidRDefault="0051266E" w:rsidP="001A57F6">
            <w:pPr>
              <w:jc w:val="center"/>
              <w:rPr>
                <w:b/>
              </w:rPr>
            </w:pPr>
            <w:r>
              <w:rPr>
                <w:b/>
              </w:rPr>
              <w:t>4,20</w:t>
            </w:r>
          </w:p>
        </w:tc>
      </w:tr>
    </w:tbl>
    <w:p w14:paraId="0ABB4EBA" w14:textId="4EC7DFAE" w:rsidR="001F4C26" w:rsidRDefault="001F4C26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3CECDF03" w14:textId="06596342" w:rsidR="002870DF" w:rsidRPr="00FC3E8C" w:rsidRDefault="00B27B19" w:rsidP="00364855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1D135D"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30218C0D" w:rsidR="007C031D" w:rsidRPr="00AE31CE" w:rsidRDefault="00B207C4" w:rsidP="000E40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1 299 825,24</w:t>
            </w:r>
          </w:p>
        </w:tc>
      </w:tr>
    </w:tbl>
    <w:p w14:paraId="6BDB51C2" w14:textId="77777777" w:rsidR="007A1DA0" w:rsidRDefault="007A1DA0">
      <w:pPr>
        <w:widowControl w:val="0"/>
        <w:autoSpaceDE w:val="0"/>
        <w:autoSpaceDN w:val="0"/>
        <w:ind w:firstLine="540"/>
        <w:jc w:val="both"/>
        <w:rPr>
          <w:color w:val="000000"/>
          <w:sz w:val="22"/>
          <w:szCs w:val="22"/>
        </w:rPr>
      </w:pPr>
    </w:p>
    <w:p w14:paraId="455E08D8" w14:textId="23B1822A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43862F5E" w14:textId="6809A2D6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1E32C425" w:rsidR="00264F6D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1C9B7265" w14:textId="77777777" w:rsidR="001879D0" w:rsidRPr="00FC3E8C" w:rsidRDefault="001879D0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DD58C8B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330C1459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786E8207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39,600</w:t>
            </w:r>
          </w:p>
        </w:tc>
      </w:tr>
    </w:tbl>
    <w:p w14:paraId="1D7A416E" w14:textId="77777777" w:rsidR="007A1DA0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405D105C" w14:textId="762CD5CD" w:rsidR="00264F6D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31130632" w14:textId="77777777" w:rsidR="007A1DA0" w:rsidRPr="00FC3E8C" w:rsidRDefault="007A1DA0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sectPr w:rsidR="007A1DA0" w:rsidRPr="00FC3E8C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00C69"/>
    <w:rsid w:val="0002336B"/>
    <w:rsid w:val="00024A06"/>
    <w:rsid w:val="00032807"/>
    <w:rsid w:val="00045978"/>
    <w:rsid w:val="0005043D"/>
    <w:rsid w:val="0005516F"/>
    <w:rsid w:val="000653B3"/>
    <w:rsid w:val="00065C3B"/>
    <w:rsid w:val="000661E3"/>
    <w:rsid w:val="000675EC"/>
    <w:rsid w:val="000727F0"/>
    <w:rsid w:val="00074E34"/>
    <w:rsid w:val="000754D1"/>
    <w:rsid w:val="000A56D0"/>
    <w:rsid w:val="000A75F0"/>
    <w:rsid w:val="000C1588"/>
    <w:rsid w:val="000E085E"/>
    <w:rsid w:val="000E403C"/>
    <w:rsid w:val="000E5733"/>
    <w:rsid w:val="000F497C"/>
    <w:rsid w:val="000F7095"/>
    <w:rsid w:val="00105385"/>
    <w:rsid w:val="0011650B"/>
    <w:rsid w:val="00116E7B"/>
    <w:rsid w:val="00121837"/>
    <w:rsid w:val="0012199F"/>
    <w:rsid w:val="00127E78"/>
    <w:rsid w:val="00132C8B"/>
    <w:rsid w:val="001465A5"/>
    <w:rsid w:val="00157334"/>
    <w:rsid w:val="00160792"/>
    <w:rsid w:val="0016109F"/>
    <w:rsid w:val="001640FA"/>
    <w:rsid w:val="001645D5"/>
    <w:rsid w:val="00173FA3"/>
    <w:rsid w:val="001757BD"/>
    <w:rsid w:val="0018508D"/>
    <w:rsid w:val="001879D0"/>
    <w:rsid w:val="00190B81"/>
    <w:rsid w:val="00195972"/>
    <w:rsid w:val="001A57F6"/>
    <w:rsid w:val="001C1240"/>
    <w:rsid w:val="001C2B35"/>
    <w:rsid w:val="001C5657"/>
    <w:rsid w:val="001C66DD"/>
    <w:rsid w:val="001D135D"/>
    <w:rsid w:val="001D415C"/>
    <w:rsid w:val="001D4614"/>
    <w:rsid w:val="001E1CB9"/>
    <w:rsid w:val="001E3766"/>
    <w:rsid w:val="001F4C26"/>
    <w:rsid w:val="001F6A2F"/>
    <w:rsid w:val="00204243"/>
    <w:rsid w:val="002124DB"/>
    <w:rsid w:val="00213868"/>
    <w:rsid w:val="002153C4"/>
    <w:rsid w:val="00222D63"/>
    <w:rsid w:val="002270B8"/>
    <w:rsid w:val="00240CF2"/>
    <w:rsid w:val="002441C7"/>
    <w:rsid w:val="00245B03"/>
    <w:rsid w:val="00264F6D"/>
    <w:rsid w:val="002744DA"/>
    <w:rsid w:val="002829FD"/>
    <w:rsid w:val="00282B29"/>
    <w:rsid w:val="002870DF"/>
    <w:rsid w:val="00295294"/>
    <w:rsid w:val="002A36A6"/>
    <w:rsid w:val="002A3987"/>
    <w:rsid w:val="002B045C"/>
    <w:rsid w:val="002B42B6"/>
    <w:rsid w:val="002C2154"/>
    <w:rsid w:val="002D2C39"/>
    <w:rsid w:val="002E54B6"/>
    <w:rsid w:val="002F0F84"/>
    <w:rsid w:val="002F48B1"/>
    <w:rsid w:val="00313369"/>
    <w:rsid w:val="0032604C"/>
    <w:rsid w:val="00330406"/>
    <w:rsid w:val="00332B87"/>
    <w:rsid w:val="003414F6"/>
    <w:rsid w:val="003450DE"/>
    <w:rsid w:val="003504EA"/>
    <w:rsid w:val="00356EFE"/>
    <w:rsid w:val="00363969"/>
    <w:rsid w:val="00364855"/>
    <w:rsid w:val="00372028"/>
    <w:rsid w:val="00376E28"/>
    <w:rsid w:val="00382059"/>
    <w:rsid w:val="00391CE8"/>
    <w:rsid w:val="00397168"/>
    <w:rsid w:val="003B7B15"/>
    <w:rsid w:val="003C3B85"/>
    <w:rsid w:val="003D004C"/>
    <w:rsid w:val="003D1B11"/>
    <w:rsid w:val="003F0FD0"/>
    <w:rsid w:val="003F3EDF"/>
    <w:rsid w:val="00400947"/>
    <w:rsid w:val="00404867"/>
    <w:rsid w:val="00425799"/>
    <w:rsid w:val="0043360F"/>
    <w:rsid w:val="004517F5"/>
    <w:rsid w:val="0045587D"/>
    <w:rsid w:val="004649AC"/>
    <w:rsid w:val="00483D07"/>
    <w:rsid w:val="00485EF5"/>
    <w:rsid w:val="004954E4"/>
    <w:rsid w:val="004A5FAB"/>
    <w:rsid w:val="004B6494"/>
    <w:rsid w:val="004B7602"/>
    <w:rsid w:val="004C2483"/>
    <w:rsid w:val="004E5DA3"/>
    <w:rsid w:val="004F7E89"/>
    <w:rsid w:val="005057D0"/>
    <w:rsid w:val="0051266E"/>
    <w:rsid w:val="0051567D"/>
    <w:rsid w:val="00522CFD"/>
    <w:rsid w:val="005303B0"/>
    <w:rsid w:val="00541EE7"/>
    <w:rsid w:val="00542B84"/>
    <w:rsid w:val="0055241A"/>
    <w:rsid w:val="00565B49"/>
    <w:rsid w:val="00567159"/>
    <w:rsid w:val="00570D27"/>
    <w:rsid w:val="00572482"/>
    <w:rsid w:val="00587F04"/>
    <w:rsid w:val="0059127D"/>
    <w:rsid w:val="00591A32"/>
    <w:rsid w:val="005946D9"/>
    <w:rsid w:val="005A1BDD"/>
    <w:rsid w:val="005B77B0"/>
    <w:rsid w:val="005B7BBF"/>
    <w:rsid w:val="005C0BE7"/>
    <w:rsid w:val="005D143F"/>
    <w:rsid w:val="005D2991"/>
    <w:rsid w:val="005E3D02"/>
    <w:rsid w:val="005F17AC"/>
    <w:rsid w:val="005F2BBD"/>
    <w:rsid w:val="005F42FF"/>
    <w:rsid w:val="00600E99"/>
    <w:rsid w:val="006171B8"/>
    <w:rsid w:val="00622414"/>
    <w:rsid w:val="00627CAA"/>
    <w:rsid w:val="0063329A"/>
    <w:rsid w:val="00635312"/>
    <w:rsid w:val="00636D7D"/>
    <w:rsid w:val="00642FEF"/>
    <w:rsid w:val="00651047"/>
    <w:rsid w:val="0065164A"/>
    <w:rsid w:val="00653409"/>
    <w:rsid w:val="006537E7"/>
    <w:rsid w:val="00653CE2"/>
    <w:rsid w:val="006765EC"/>
    <w:rsid w:val="00685E66"/>
    <w:rsid w:val="00687E0E"/>
    <w:rsid w:val="006B5942"/>
    <w:rsid w:val="006C56C7"/>
    <w:rsid w:val="006D0E6C"/>
    <w:rsid w:val="006D28F5"/>
    <w:rsid w:val="006E5896"/>
    <w:rsid w:val="006F41E3"/>
    <w:rsid w:val="006F4C6B"/>
    <w:rsid w:val="006F4E3C"/>
    <w:rsid w:val="007050A2"/>
    <w:rsid w:val="00711957"/>
    <w:rsid w:val="00713649"/>
    <w:rsid w:val="007138A3"/>
    <w:rsid w:val="00723EF8"/>
    <w:rsid w:val="007248F5"/>
    <w:rsid w:val="00735E2B"/>
    <w:rsid w:val="0074514D"/>
    <w:rsid w:val="007475D3"/>
    <w:rsid w:val="00747E44"/>
    <w:rsid w:val="007537B6"/>
    <w:rsid w:val="00753B88"/>
    <w:rsid w:val="007544DD"/>
    <w:rsid w:val="00764F6C"/>
    <w:rsid w:val="00766C03"/>
    <w:rsid w:val="00770D01"/>
    <w:rsid w:val="00773BF5"/>
    <w:rsid w:val="0077611E"/>
    <w:rsid w:val="00782A7D"/>
    <w:rsid w:val="0078390B"/>
    <w:rsid w:val="00791448"/>
    <w:rsid w:val="007A1DA0"/>
    <w:rsid w:val="007A7FAA"/>
    <w:rsid w:val="007B32E9"/>
    <w:rsid w:val="007B7E18"/>
    <w:rsid w:val="007C031D"/>
    <w:rsid w:val="007C0930"/>
    <w:rsid w:val="007D6038"/>
    <w:rsid w:val="007D6AF6"/>
    <w:rsid w:val="007F5961"/>
    <w:rsid w:val="008037D9"/>
    <w:rsid w:val="00807020"/>
    <w:rsid w:val="00807996"/>
    <w:rsid w:val="008103BE"/>
    <w:rsid w:val="008114A9"/>
    <w:rsid w:val="0081311D"/>
    <w:rsid w:val="00813BFB"/>
    <w:rsid w:val="00814E5D"/>
    <w:rsid w:val="008174CC"/>
    <w:rsid w:val="00825880"/>
    <w:rsid w:val="00835A92"/>
    <w:rsid w:val="00835CDE"/>
    <w:rsid w:val="0084148D"/>
    <w:rsid w:val="00845C94"/>
    <w:rsid w:val="00862FDA"/>
    <w:rsid w:val="00867374"/>
    <w:rsid w:val="00880F4E"/>
    <w:rsid w:val="0088523C"/>
    <w:rsid w:val="00886545"/>
    <w:rsid w:val="00895602"/>
    <w:rsid w:val="008A04D5"/>
    <w:rsid w:val="008B01D4"/>
    <w:rsid w:val="008C0AC3"/>
    <w:rsid w:val="008C600B"/>
    <w:rsid w:val="008C7875"/>
    <w:rsid w:val="008D33A8"/>
    <w:rsid w:val="008D7331"/>
    <w:rsid w:val="008F5B97"/>
    <w:rsid w:val="008F6A1C"/>
    <w:rsid w:val="009030ED"/>
    <w:rsid w:val="009119FC"/>
    <w:rsid w:val="00911C79"/>
    <w:rsid w:val="00914F2E"/>
    <w:rsid w:val="00917B05"/>
    <w:rsid w:val="009236DE"/>
    <w:rsid w:val="00925303"/>
    <w:rsid w:val="00932719"/>
    <w:rsid w:val="00933570"/>
    <w:rsid w:val="00943B8D"/>
    <w:rsid w:val="0095655E"/>
    <w:rsid w:val="00970C4A"/>
    <w:rsid w:val="0097358A"/>
    <w:rsid w:val="00995C35"/>
    <w:rsid w:val="009A440A"/>
    <w:rsid w:val="009A752C"/>
    <w:rsid w:val="009B2A66"/>
    <w:rsid w:val="009C0DF9"/>
    <w:rsid w:val="009C0F8A"/>
    <w:rsid w:val="009D1FCF"/>
    <w:rsid w:val="009E6306"/>
    <w:rsid w:val="009E6779"/>
    <w:rsid w:val="009E6FD8"/>
    <w:rsid w:val="00A0443D"/>
    <w:rsid w:val="00A07458"/>
    <w:rsid w:val="00A17B3E"/>
    <w:rsid w:val="00A22AE8"/>
    <w:rsid w:val="00A30939"/>
    <w:rsid w:val="00A3319B"/>
    <w:rsid w:val="00A40242"/>
    <w:rsid w:val="00A419F8"/>
    <w:rsid w:val="00A47A19"/>
    <w:rsid w:val="00A829DC"/>
    <w:rsid w:val="00A90F14"/>
    <w:rsid w:val="00A916B0"/>
    <w:rsid w:val="00A91823"/>
    <w:rsid w:val="00A96BA6"/>
    <w:rsid w:val="00A97D5A"/>
    <w:rsid w:val="00AA7FBB"/>
    <w:rsid w:val="00AA7FE4"/>
    <w:rsid w:val="00AB52BF"/>
    <w:rsid w:val="00AB6A7E"/>
    <w:rsid w:val="00AC103B"/>
    <w:rsid w:val="00AC1A1C"/>
    <w:rsid w:val="00AC31B0"/>
    <w:rsid w:val="00AD01B0"/>
    <w:rsid w:val="00AD6F1C"/>
    <w:rsid w:val="00AE31CE"/>
    <w:rsid w:val="00AE5DB3"/>
    <w:rsid w:val="00AF1708"/>
    <w:rsid w:val="00AF2196"/>
    <w:rsid w:val="00B0284C"/>
    <w:rsid w:val="00B07DC1"/>
    <w:rsid w:val="00B17745"/>
    <w:rsid w:val="00B207C4"/>
    <w:rsid w:val="00B27B19"/>
    <w:rsid w:val="00B33B6D"/>
    <w:rsid w:val="00B41010"/>
    <w:rsid w:val="00B45E0E"/>
    <w:rsid w:val="00B52AD1"/>
    <w:rsid w:val="00B541B9"/>
    <w:rsid w:val="00B65211"/>
    <w:rsid w:val="00B73F1C"/>
    <w:rsid w:val="00B74E90"/>
    <w:rsid w:val="00B8197C"/>
    <w:rsid w:val="00B86D59"/>
    <w:rsid w:val="00B871B3"/>
    <w:rsid w:val="00B914A4"/>
    <w:rsid w:val="00B92722"/>
    <w:rsid w:val="00B96DAE"/>
    <w:rsid w:val="00BB2028"/>
    <w:rsid w:val="00BE5BF6"/>
    <w:rsid w:val="00BE6131"/>
    <w:rsid w:val="00BF4535"/>
    <w:rsid w:val="00C03D08"/>
    <w:rsid w:val="00C040AC"/>
    <w:rsid w:val="00C04122"/>
    <w:rsid w:val="00C230F7"/>
    <w:rsid w:val="00C232AF"/>
    <w:rsid w:val="00C23BAF"/>
    <w:rsid w:val="00C377F3"/>
    <w:rsid w:val="00C509E0"/>
    <w:rsid w:val="00C55A08"/>
    <w:rsid w:val="00C56A1B"/>
    <w:rsid w:val="00C57A50"/>
    <w:rsid w:val="00C60221"/>
    <w:rsid w:val="00C64B3D"/>
    <w:rsid w:val="00C72F24"/>
    <w:rsid w:val="00C97886"/>
    <w:rsid w:val="00CB646F"/>
    <w:rsid w:val="00CC0048"/>
    <w:rsid w:val="00CC4AF8"/>
    <w:rsid w:val="00CC6240"/>
    <w:rsid w:val="00CE0901"/>
    <w:rsid w:val="00CE1F61"/>
    <w:rsid w:val="00CE6066"/>
    <w:rsid w:val="00CE7975"/>
    <w:rsid w:val="00CE7D4D"/>
    <w:rsid w:val="00CF06D4"/>
    <w:rsid w:val="00CF2568"/>
    <w:rsid w:val="00D031A8"/>
    <w:rsid w:val="00D034D8"/>
    <w:rsid w:val="00D04A66"/>
    <w:rsid w:val="00D064CB"/>
    <w:rsid w:val="00D20836"/>
    <w:rsid w:val="00D22305"/>
    <w:rsid w:val="00D37D4F"/>
    <w:rsid w:val="00D47F27"/>
    <w:rsid w:val="00D5140D"/>
    <w:rsid w:val="00D606C3"/>
    <w:rsid w:val="00D6212C"/>
    <w:rsid w:val="00D6573A"/>
    <w:rsid w:val="00D7235C"/>
    <w:rsid w:val="00D76517"/>
    <w:rsid w:val="00D8458A"/>
    <w:rsid w:val="00DC1C8F"/>
    <w:rsid w:val="00DC733C"/>
    <w:rsid w:val="00DD1C1B"/>
    <w:rsid w:val="00DD36C8"/>
    <w:rsid w:val="00DF21CE"/>
    <w:rsid w:val="00E0391D"/>
    <w:rsid w:val="00E13A6D"/>
    <w:rsid w:val="00E13EDF"/>
    <w:rsid w:val="00E1739F"/>
    <w:rsid w:val="00E27B19"/>
    <w:rsid w:val="00E30BB8"/>
    <w:rsid w:val="00E31037"/>
    <w:rsid w:val="00E42913"/>
    <w:rsid w:val="00E47813"/>
    <w:rsid w:val="00E47A30"/>
    <w:rsid w:val="00E53E3A"/>
    <w:rsid w:val="00E60050"/>
    <w:rsid w:val="00E61BFA"/>
    <w:rsid w:val="00E6606A"/>
    <w:rsid w:val="00E72AF8"/>
    <w:rsid w:val="00E74979"/>
    <w:rsid w:val="00E80222"/>
    <w:rsid w:val="00E82101"/>
    <w:rsid w:val="00E83954"/>
    <w:rsid w:val="00E839D7"/>
    <w:rsid w:val="00EA0468"/>
    <w:rsid w:val="00EA295E"/>
    <w:rsid w:val="00EC03E7"/>
    <w:rsid w:val="00ED0BB0"/>
    <w:rsid w:val="00EE060F"/>
    <w:rsid w:val="00EE50FF"/>
    <w:rsid w:val="00F00EDA"/>
    <w:rsid w:val="00F01F44"/>
    <w:rsid w:val="00F12CA7"/>
    <w:rsid w:val="00F20C1A"/>
    <w:rsid w:val="00F4535D"/>
    <w:rsid w:val="00F609F5"/>
    <w:rsid w:val="00F64A0D"/>
    <w:rsid w:val="00F75856"/>
    <w:rsid w:val="00F81EA8"/>
    <w:rsid w:val="00F821A9"/>
    <w:rsid w:val="00F90AC7"/>
    <w:rsid w:val="00F912B7"/>
    <w:rsid w:val="00F917EF"/>
    <w:rsid w:val="00FA1826"/>
    <w:rsid w:val="00FA607C"/>
    <w:rsid w:val="00FB2D5E"/>
    <w:rsid w:val="00FB7E5C"/>
    <w:rsid w:val="00FC3E8C"/>
    <w:rsid w:val="00FC425F"/>
    <w:rsid w:val="00FC4689"/>
    <w:rsid w:val="00FC7C64"/>
    <w:rsid w:val="00FD1378"/>
    <w:rsid w:val="00FD4D6B"/>
    <w:rsid w:val="00FE5C54"/>
    <w:rsid w:val="00FE713C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6AA95-604F-46AA-8467-11D77C3A2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10016</TotalTime>
  <Pages>10</Pages>
  <Words>3237</Words>
  <Characters>18454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Ekaterina</cp:lastModifiedBy>
  <cp:revision>3506</cp:revision>
  <cp:lastPrinted>2025-09-04T10:21:00Z</cp:lastPrinted>
  <dcterms:created xsi:type="dcterms:W3CDTF">2015-02-24T07:57:00Z</dcterms:created>
  <dcterms:modified xsi:type="dcterms:W3CDTF">2025-10-09T08:57:00Z</dcterms:modified>
</cp:coreProperties>
</file>